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E03A" w14:textId="4D3BCEA0" w:rsidR="00BA428B" w:rsidRDefault="00BA428B" w:rsidP="001E49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2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Internship Request </w:t>
      </w:r>
      <w:r w:rsidRPr="00BA428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طلب تدريب عملي</w:t>
      </w:r>
    </w:p>
    <w:p w14:paraId="0A72AC5E" w14:textId="77777777" w:rsidR="001E49BB" w:rsidRPr="00BA428B" w:rsidRDefault="001E49BB" w:rsidP="001E49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tbl>
      <w:tblPr>
        <w:tblStyle w:val="TableGrid"/>
        <w:tblW w:w="11419" w:type="dxa"/>
        <w:tblInd w:w="-142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5119"/>
      </w:tblGrid>
      <w:tr w:rsidR="00BA428B" w:rsidRPr="00BA428B" w14:paraId="38A3F844" w14:textId="77777777" w:rsidTr="00C951D5">
        <w:tc>
          <w:tcPr>
            <w:tcW w:w="6300" w:type="dxa"/>
          </w:tcPr>
          <w:p w14:paraId="505301D6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428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Instructions:  </w:t>
            </w:r>
          </w:p>
          <w:p w14:paraId="1B7A56BF" w14:textId="77777777" w:rsidR="00BA428B" w:rsidRPr="00BA428B" w:rsidRDefault="00BA428B" w:rsidP="00BA428B">
            <w:pPr>
              <w:numPr>
                <w:ilvl w:val="0"/>
                <w:numId w:val="4"/>
              </w:numPr>
              <w:ind w:left="432" w:hanging="27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42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Alumni &amp; Career Development Unit fills required information accurately. </w:t>
            </w:r>
          </w:p>
          <w:p w14:paraId="3F5E955C" w14:textId="4C5CDE14" w:rsidR="00BA428B" w:rsidRPr="00BA428B" w:rsidRDefault="00BA428B" w:rsidP="00BA428B">
            <w:pPr>
              <w:numPr>
                <w:ilvl w:val="0"/>
                <w:numId w:val="4"/>
              </w:numPr>
              <w:ind w:left="432" w:hanging="27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42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Sends the request to the proposed </w:t>
            </w:r>
            <w:r w:rsidR="001E0E50" w:rsidRPr="00BA428B">
              <w:rPr>
                <w:rFonts w:ascii="Times New Roman" w:eastAsia="Calibri" w:hAnsi="Times New Roman" w:cs="Times New Roman"/>
                <w:sz w:val="20"/>
                <w:szCs w:val="20"/>
              </w:rPr>
              <w:t>workplace.</w:t>
            </w:r>
          </w:p>
        </w:tc>
        <w:tc>
          <w:tcPr>
            <w:tcW w:w="5119" w:type="dxa"/>
          </w:tcPr>
          <w:p w14:paraId="2A94B833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 w:rsidRPr="00BA428B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Pr="00BA428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 w:rsidRPr="00BA428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Pr="00BA428B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14:paraId="266B44D6" w14:textId="77777777" w:rsidR="00BA428B" w:rsidRPr="00BA428B" w:rsidRDefault="00BA428B" w:rsidP="00BA428B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21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rtl/>
                <w:lang w:bidi="ar"/>
              </w:rPr>
            </w:pP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  <w:lang w:bidi="ar-BH"/>
              </w:rPr>
              <w:t xml:space="preserve">تقوم </w:t>
            </w: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</w:rPr>
              <w:t xml:space="preserve">وحدة الخريجين والتأهيل المهني بتعبئة </w:t>
            </w: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  <w:lang w:bidi="ar"/>
              </w:rPr>
              <w:t>المعلومات المطلوبة بدقة .</w:t>
            </w:r>
          </w:p>
          <w:p w14:paraId="7C3C8414" w14:textId="77777777" w:rsidR="00BA428B" w:rsidRPr="00BA428B" w:rsidRDefault="00BA428B" w:rsidP="00BA428B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21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ar"/>
              </w:rPr>
            </w:pP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  <w:lang w:bidi="ar"/>
              </w:rPr>
              <w:t>إرسال الطلب الى جهة التدريب العملي المقترحة.</w:t>
            </w:r>
          </w:p>
        </w:tc>
      </w:tr>
    </w:tbl>
    <w:p w14:paraId="05780C11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p w14:paraId="723672BA" w14:textId="77777777" w:rsidR="001E49BB" w:rsidRDefault="001E49BB" w:rsidP="00BA428B">
      <w:pPr>
        <w:spacing w:after="200" w:line="276" w:lineRule="auto"/>
        <w:ind w:hanging="126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7B09B1E" w14:textId="77777777" w:rsidR="001E49BB" w:rsidRDefault="001E49BB" w:rsidP="00BA428B">
      <w:pPr>
        <w:spacing w:after="200" w:line="276" w:lineRule="auto"/>
        <w:ind w:hanging="126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973A6F7" w14:textId="2DDC4E32" w:rsidR="00BA428B" w:rsidRPr="00BA428B" w:rsidRDefault="00BA428B" w:rsidP="00BA428B">
      <w:pPr>
        <w:spacing w:after="200" w:line="276" w:lineRule="auto"/>
        <w:ind w:hanging="1260"/>
        <w:rPr>
          <w:rFonts w:ascii="Times New Roman" w:eastAsia="Calibri" w:hAnsi="Times New Roman" w:cs="Times New Roman"/>
          <w:b/>
          <w:bCs/>
          <w:sz w:val="20"/>
          <w:szCs w:val="20"/>
          <w:rtl/>
          <w:lang w:bidi="ar-BH"/>
        </w:rPr>
      </w:pPr>
      <w:r w:rsidRPr="00BA428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Student Information  </w:t>
      </w:r>
      <w:r w:rsidRPr="00BA428B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</w:t>
      </w:r>
      <w:r w:rsidRPr="00BA428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BA428B">
        <w:rPr>
          <w:rFonts w:ascii="Times New Roman" w:eastAsia="Calibri" w:hAnsi="Times New Roman" w:cs="Times New Roman" w:hint="cs"/>
          <w:b/>
          <w:bCs/>
          <w:sz w:val="20"/>
          <w:szCs w:val="20"/>
          <w:rtl/>
          <w:lang w:bidi="ar-BH"/>
        </w:rPr>
        <w:t>بيانات الطالب</w:t>
      </w:r>
      <w:bookmarkStart w:id="0" w:name="_Hlk94000646"/>
    </w:p>
    <w:tbl>
      <w:tblPr>
        <w:tblW w:w="11430" w:type="dxa"/>
        <w:tblInd w:w="-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317"/>
        <w:gridCol w:w="293"/>
        <w:gridCol w:w="810"/>
        <w:gridCol w:w="1800"/>
        <w:gridCol w:w="360"/>
        <w:gridCol w:w="1620"/>
      </w:tblGrid>
      <w:tr w:rsidR="00BA428B" w:rsidRPr="00BA428B" w14:paraId="4A88095A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14D933D1" w14:textId="41E2FAB6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Intern Name              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الطالب المتدرب</w:t>
            </w:r>
          </w:p>
        </w:tc>
        <w:tc>
          <w:tcPr>
            <w:tcW w:w="3420" w:type="dxa"/>
            <w:gridSpan w:val="3"/>
          </w:tcPr>
          <w:p w14:paraId="6BA5837C" w14:textId="77777777" w:rsidR="00BA428B" w:rsidRPr="00BA428B" w:rsidRDefault="00BA428B" w:rsidP="001E49B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BH"/>
              </w:rPr>
            </w:pPr>
          </w:p>
        </w:tc>
        <w:tc>
          <w:tcPr>
            <w:tcW w:w="1800" w:type="dxa"/>
            <w:shd w:val="clear" w:color="auto" w:fill="E8C494"/>
          </w:tcPr>
          <w:p w14:paraId="47B20C7B" w14:textId="3BB8FD32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ID   </w:t>
            </w:r>
            <w:r w:rsidRPr="00BA428B">
              <w:rPr>
                <w:rFonts w:ascii="Times New Roman" w:eastAsia="Calibri" w:hAnsi="Times New Roman" w:cs="Times New Roman" w:hint="cs"/>
                <w:rtl/>
                <w:lang w:bidi="ar-BH"/>
              </w:rPr>
              <w:t>الرقم الجامعي</w:t>
            </w:r>
          </w:p>
        </w:tc>
        <w:tc>
          <w:tcPr>
            <w:tcW w:w="1980" w:type="dxa"/>
            <w:gridSpan w:val="2"/>
          </w:tcPr>
          <w:p w14:paraId="14959BD5" w14:textId="77777777" w:rsidR="00BA428B" w:rsidRPr="00BA428B" w:rsidRDefault="00BA428B" w:rsidP="001E49BB">
            <w:pPr>
              <w:spacing w:after="144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4053E76A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5FDBACC4" w14:textId="2BA91541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Intern email   </w:t>
            </w:r>
            <w:r w:rsidRPr="00BA428B">
              <w:rPr>
                <w:rFonts w:ascii="Times New Roman" w:eastAsia="Calibri" w:hAnsi="Times New Roman" w:cs="Times New Roman" w:hint="cs"/>
                <w:rtl/>
                <w:lang w:bidi="ar-BH"/>
              </w:rPr>
              <w:t>البريد الإلكتروني للطالب المتدرب</w:t>
            </w:r>
          </w:p>
        </w:tc>
        <w:tc>
          <w:tcPr>
            <w:tcW w:w="3420" w:type="dxa"/>
            <w:gridSpan w:val="3"/>
          </w:tcPr>
          <w:p w14:paraId="097FCAB3" w14:textId="1A40311E" w:rsidR="00BA428B" w:rsidRPr="00BA428B" w:rsidRDefault="001E49B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                              </w:t>
            </w:r>
            <w:r w:rsidR="00BA428B" w:rsidRPr="00BA428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@gulfuniversity.edu.bh</w:t>
            </w:r>
          </w:p>
        </w:tc>
        <w:tc>
          <w:tcPr>
            <w:tcW w:w="1800" w:type="dxa"/>
            <w:shd w:val="clear" w:color="auto" w:fill="E8C494"/>
          </w:tcPr>
          <w:p w14:paraId="068FF34C" w14:textId="30B972D6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>Intern Tel.</w:t>
            </w:r>
            <w:r w:rsidRPr="00BA428B">
              <w:rPr>
                <w:rFonts w:ascii="Times New Roman" w:eastAsia="Calibri" w:hAnsi="Times New Roman" w:cs="Times New Roman" w:hint="cs"/>
                <w:rtl/>
                <w:lang w:bidi="ar-BH"/>
              </w:rPr>
              <w:t xml:space="preserve"> هاتف</w:t>
            </w:r>
          </w:p>
        </w:tc>
        <w:tc>
          <w:tcPr>
            <w:tcW w:w="1980" w:type="dxa"/>
            <w:gridSpan w:val="2"/>
          </w:tcPr>
          <w:p w14:paraId="5B755BE9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5D15BDCE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6DE1AB51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Semester                   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الفصل الدراسي</w:t>
            </w:r>
          </w:p>
        </w:tc>
        <w:tc>
          <w:tcPr>
            <w:tcW w:w="2317" w:type="dxa"/>
          </w:tcPr>
          <w:p w14:paraId="05762C27" w14:textId="43C361C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shd w:val="clear" w:color="auto" w:fill="E8C494"/>
          </w:tcPr>
          <w:p w14:paraId="21889309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Academic Year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السنة الدراسية</w:t>
            </w:r>
          </w:p>
        </w:tc>
        <w:tc>
          <w:tcPr>
            <w:tcW w:w="1980" w:type="dxa"/>
            <w:gridSpan w:val="2"/>
          </w:tcPr>
          <w:p w14:paraId="0F7D82F6" w14:textId="6A3664BC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403C6E8A" w14:textId="77777777" w:rsidTr="001E49BB">
        <w:trPr>
          <w:trHeight w:val="350"/>
        </w:trPr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261F68A5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Academic Program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البرنامج الدراسي</w:t>
            </w:r>
          </w:p>
        </w:tc>
        <w:tc>
          <w:tcPr>
            <w:tcW w:w="7200" w:type="dxa"/>
            <w:gridSpan w:val="6"/>
          </w:tcPr>
          <w:p w14:paraId="1DFE4F7F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79D96571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69696ED6" w14:textId="5F099C11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Department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 xml:space="preserve">  </w:t>
            </w:r>
            <w:r w:rsidRPr="00BA428B">
              <w:rPr>
                <w:rFonts w:ascii="Times New Roman" w:eastAsia="Calibri" w:hAnsi="Times New Roman" w:cs="Times New Roman"/>
              </w:rPr>
              <w:t xml:space="preserve">                   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القسم</w:t>
            </w:r>
          </w:p>
        </w:tc>
        <w:tc>
          <w:tcPr>
            <w:tcW w:w="3420" w:type="dxa"/>
            <w:gridSpan w:val="3"/>
          </w:tcPr>
          <w:p w14:paraId="0CCDE542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E8C494"/>
          </w:tcPr>
          <w:p w14:paraId="51E0BC77" w14:textId="10A131C9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College 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>الكلية</w:t>
            </w:r>
          </w:p>
        </w:tc>
        <w:tc>
          <w:tcPr>
            <w:tcW w:w="1620" w:type="dxa"/>
          </w:tcPr>
          <w:p w14:paraId="35AAF081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537616F7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2415A56D" w14:textId="53EB505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Academic Supervisor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المشرف الأكاديمي</w:t>
            </w:r>
          </w:p>
        </w:tc>
        <w:tc>
          <w:tcPr>
            <w:tcW w:w="3420" w:type="dxa"/>
            <w:gridSpan w:val="3"/>
          </w:tcPr>
          <w:p w14:paraId="6D78065C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  <w:shd w:val="clear" w:color="auto" w:fill="E8C494"/>
          </w:tcPr>
          <w:p w14:paraId="3098E75E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Position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الوظيفة</w:t>
            </w:r>
          </w:p>
        </w:tc>
        <w:tc>
          <w:tcPr>
            <w:tcW w:w="1620" w:type="dxa"/>
            <w:shd w:val="clear" w:color="auto" w:fill="auto"/>
          </w:tcPr>
          <w:p w14:paraId="74F0C302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rtl/>
                <w:lang w:bidi="ar-BH"/>
              </w:rPr>
            </w:pPr>
          </w:p>
        </w:tc>
      </w:tr>
      <w:tr w:rsidR="00BA428B" w:rsidRPr="00BA428B" w14:paraId="3A954C0C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745BE9A7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E-mail  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>للمشرف الأكاديمي</w:t>
            </w:r>
            <w:r w:rsidRPr="00BA428B">
              <w:rPr>
                <w:rFonts w:ascii="Times New Roman" w:eastAsia="Calibri" w:hAnsi="Times New Roman" w:cs="Times New Roman"/>
              </w:rPr>
              <w:t xml:space="preserve">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البريد الإلكتروني</w:t>
            </w:r>
          </w:p>
        </w:tc>
        <w:tc>
          <w:tcPr>
            <w:tcW w:w="3420" w:type="dxa"/>
            <w:gridSpan w:val="3"/>
          </w:tcPr>
          <w:p w14:paraId="051FA967" w14:textId="06AA4AF8" w:rsidR="00BA428B" w:rsidRPr="00BA428B" w:rsidRDefault="00047DC1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BA428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@gulfuniversity.edu.bh</w:t>
            </w:r>
          </w:p>
        </w:tc>
        <w:tc>
          <w:tcPr>
            <w:tcW w:w="2160" w:type="dxa"/>
            <w:gridSpan w:val="2"/>
            <w:shd w:val="clear" w:color="auto" w:fill="E8C494"/>
          </w:tcPr>
          <w:p w14:paraId="2AB2801A" w14:textId="0575F3F9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Tel.         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>هاتف</w:t>
            </w:r>
          </w:p>
        </w:tc>
        <w:tc>
          <w:tcPr>
            <w:tcW w:w="1620" w:type="dxa"/>
          </w:tcPr>
          <w:p w14:paraId="1CE93B51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</w:tr>
      <w:tr w:rsidR="00BA428B" w:rsidRPr="00BA428B" w14:paraId="13A6BE31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0C9335FD" w14:textId="191D4D2F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Internship Start Date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تاريخ بدء التدريب</w:t>
            </w:r>
          </w:p>
        </w:tc>
        <w:tc>
          <w:tcPr>
            <w:tcW w:w="2610" w:type="dxa"/>
            <w:gridSpan w:val="2"/>
          </w:tcPr>
          <w:p w14:paraId="068AE548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970" w:type="dxa"/>
            <w:gridSpan w:val="3"/>
            <w:shd w:val="clear" w:color="auto" w:fill="E8C494"/>
          </w:tcPr>
          <w:p w14:paraId="198AC1BE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rtl/>
                <w:lang w:eastAsia="en-GB"/>
              </w:rPr>
            </w:pPr>
            <w:r w:rsidRPr="00BA428B">
              <w:rPr>
                <w:rFonts w:ascii="Times New Roman" w:eastAsia="Calibri" w:hAnsi="Times New Roman" w:cs="Times New Roman"/>
                <w:noProof/>
                <w:lang w:val="en-GB" w:eastAsia="en-GB"/>
              </w:rPr>
              <w:t xml:space="preserve">Internship Hours  </w:t>
            </w:r>
            <w:r w:rsidRPr="00BA428B">
              <w:rPr>
                <w:rFonts w:ascii="Times New Roman" w:eastAsia="Calibri" w:hAnsi="Times New Roman" w:cs="Times New Roman"/>
                <w:noProof/>
                <w:rtl/>
                <w:lang w:val="en-GB" w:eastAsia="en-GB"/>
              </w:rPr>
              <w:t>ساعات التدريب</w:t>
            </w:r>
          </w:p>
        </w:tc>
        <w:tc>
          <w:tcPr>
            <w:tcW w:w="1620" w:type="dxa"/>
          </w:tcPr>
          <w:p w14:paraId="7B374D8B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  <w:rtl/>
                <w:lang w:eastAsia="en-GB"/>
              </w:rPr>
            </w:pPr>
          </w:p>
        </w:tc>
      </w:tr>
      <w:bookmarkEnd w:id="0"/>
    </w:tbl>
    <w:p w14:paraId="7EDB1877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p w14:paraId="3646960D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tbl>
      <w:tblPr>
        <w:tblStyle w:val="TableGrid"/>
        <w:tblW w:w="11405" w:type="dxa"/>
        <w:tblInd w:w="-1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8"/>
        <w:gridCol w:w="359"/>
        <w:gridCol w:w="5478"/>
      </w:tblGrid>
      <w:tr w:rsidR="00BA428B" w:rsidRPr="00BA428B" w14:paraId="295B0C02" w14:textId="77777777" w:rsidTr="00C951D5">
        <w:trPr>
          <w:trHeight w:val="2112"/>
        </w:trPr>
        <w:tc>
          <w:tcPr>
            <w:tcW w:w="5568" w:type="dxa"/>
          </w:tcPr>
          <w:p w14:paraId="4CF73E46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Hlk92979926"/>
            <w:r w:rsidRPr="00BA42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Dear, </w:t>
            </w:r>
          </w:p>
          <w:p w14:paraId="441CDD32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5E91DF" w14:textId="70EA3FB4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Gulf University appreciates your collaboration and seeks your acceptance to train the </w:t>
            </w:r>
            <w:r w:rsidR="001E0E50"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above-mentioned</w:t>
            </w: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student for </w:t>
            </w:r>
            <w:r w:rsidRPr="00BA42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training hours as part of his/her graduation requirements. </w:t>
            </w:r>
          </w:p>
          <w:p w14:paraId="210ECF29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E25BF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Kindly, send us your approval with details of the contact person for communications during the student’s internship period.</w:t>
            </w:r>
            <w:bookmarkEnd w:id="1"/>
          </w:p>
        </w:tc>
        <w:tc>
          <w:tcPr>
            <w:tcW w:w="359" w:type="dxa"/>
          </w:tcPr>
          <w:p w14:paraId="156ADFAA" w14:textId="77777777" w:rsidR="00BA428B" w:rsidRPr="00BA428B" w:rsidRDefault="00BA428B" w:rsidP="00BA42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78" w:type="dxa"/>
          </w:tcPr>
          <w:p w14:paraId="401336FA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BA428B">
              <w:rPr>
                <w:rFonts w:ascii="Calibri" w:eastAsia="Times New Roman" w:hAnsi="Calibri" w:cs="Times New Roman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السادة / </w:t>
            </w:r>
            <w:r w:rsidRPr="00BA428B">
              <w:rPr>
                <w:rFonts w:ascii="Calibri" w:eastAsia="Times New Roman" w:hAnsi="Calibri" w:cs="Times New Roman" w:hint="cs"/>
                <w:b/>
                <w:bCs/>
                <w:color w:val="222222"/>
                <w:sz w:val="24"/>
                <w:szCs w:val="24"/>
                <w:rtl/>
                <w:lang w:bidi="ar-BH"/>
              </w:rPr>
              <w:t>المحترمين</w:t>
            </w:r>
            <w:r w:rsidRPr="00BA428B"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  <w:rtl/>
                <w:lang w:bidi="ar"/>
              </w:rPr>
              <w:t>،</w:t>
            </w:r>
          </w:p>
          <w:p w14:paraId="3C30F3D4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</w:p>
          <w:p w14:paraId="3D06F225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-BH"/>
              </w:rPr>
              <w:t>تهدي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-BH"/>
              </w:rPr>
              <w:t xml:space="preserve">كم 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-BH"/>
              </w:rPr>
              <w:t>ال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جامعة الخليجية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أ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طيب التحيات، مقدرين تعاونكم ون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تطلع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قبولكم بتدريب الطالب المذكور أ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علاه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لمدة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(    )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ساعة تدريبية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كجزء من متطلبات تخرجه.</w:t>
            </w:r>
          </w:p>
          <w:p w14:paraId="4E843F05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</w:p>
          <w:p w14:paraId="42728AE4" w14:textId="77777777" w:rsidR="00BA428B" w:rsidRPr="00BA428B" w:rsidRDefault="00BA428B" w:rsidP="00BA428B">
            <w:pPr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الرجاء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إ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رسال الموافقة با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لإ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ضافة إلى معلومات الشخص الذي يمكن ال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إ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تصال به حتى نتمكن من التواصل خلال الفترة التدريبية للطالب.</w:t>
            </w:r>
          </w:p>
          <w:p w14:paraId="3F473222" w14:textId="77777777" w:rsidR="00BA428B" w:rsidRPr="00BA428B" w:rsidRDefault="00BA428B" w:rsidP="00BA428B">
            <w:pPr>
              <w:bidi/>
              <w:rPr>
                <w:rFonts w:ascii="Calibri" w:eastAsia="Calibri" w:hAnsi="Calibri" w:cs="Times New Roman"/>
                <w:sz w:val="24"/>
                <w:szCs w:val="24"/>
                <w:lang w:bidi="ar"/>
              </w:rPr>
            </w:pPr>
          </w:p>
        </w:tc>
      </w:tr>
    </w:tbl>
    <w:p w14:paraId="24E87169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p w14:paraId="045383F8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p w14:paraId="517B774C" w14:textId="77777777" w:rsidR="001E49BB" w:rsidRPr="00BA428B" w:rsidRDefault="001E49BB" w:rsidP="001E49BB">
      <w:pPr>
        <w:tabs>
          <w:tab w:val="left" w:pos="2745"/>
        </w:tabs>
        <w:spacing w:before="120"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BH"/>
        </w:rPr>
      </w:pPr>
    </w:p>
    <w:p w14:paraId="2AF85200" w14:textId="11477943" w:rsidR="00BA428B" w:rsidRPr="00BA428B" w:rsidRDefault="00BA428B" w:rsidP="00AF148F">
      <w:pPr>
        <w:tabs>
          <w:tab w:val="left" w:pos="2745"/>
        </w:tabs>
        <w:spacing w:before="120" w:after="0" w:line="276" w:lineRule="auto"/>
        <w:ind w:hanging="810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rtl/>
          <w:lang w:bidi="ar-BH"/>
        </w:rPr>
      </w:pPr>
      <w:r w:rsidRPr="00BA42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Issued </w:t>
      </w:r>
      <w:r w:rsidR="001E0E50" w:rsidRPr="00BA42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by </w:t>
      </w:r>
      <w:r w:rsidR="00AF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E0E50"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>أصدر</w:t>
      </w:r>
      <w:r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 xml:space="preserve"> من </w:t>
      </w:r>
      <w:r w:rsidR="00AF148F"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>قبل</w:t>
      </w:r>
      <w:r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 xml:space="preserve"> </w:t>
      </w:r>
    </w:p>
    <w:tbl>
      <w:tblPr>
        <w:tblStyle w:val="TableGrid"/>
        <w:tblpPr w:leftFromText="180" w:rightFromText="180" w:vertAnchor="text" w:tblpX="-702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2785"/>
        <w:gridCol w:w="3515"/>
        <w:gridCol w:w="2340"/>
        <w:gridCol w:w="1800"/>
      </w:tblGrid>
      <w:tr w:rsidR="00BA428B" w:rsidRPr="00BA428B" w14:paraId="3E6326BD" w14:textId="77777777" w:rsidTr="001E49BB">
        <w:trPr>
          <w:trHeight w:val="254"/>
        </w:trPr>
        <w:tc>
          <w:tcPr>
            <w:tcW w:w="2785" w:type="dxa"/>
            <w:vMerge w:val="restart"/>
            <w:shd w:val="clear" w:color="auto" w:fill="E8C494"/>
          </w:tcPr>
          <w:p w14:paraId="136E9694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Career Development Unit</w:t>
            </w:r>
          </w:p>
          <w:p w14:paraId="149377AC" w14:textId="3E6A0B46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BH"/>
              </w:rPr>
              <w:t>وحدة التأهيل المهني</w:t>
            </w:r>
          </w:p>
        </w:tc>
        <w:tc>
          <w:tcPr>
            <w:tcW w:w="3515" w:type="dxa"/>
            <w:vMerge w:val="restart"/>
          </w:tcPr>
          <w:p w14:paraId="7862B508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Segoe UI" w:eastAsia="Calibri" w:hAnsi="Segoe UI" w:cs="Segoe UI"/>
                <w:b/>
                <w:bCs/>
                <w:color w:val="262626"/>
                <w:rtl/>
              </w:rPr>
            </w:pPr>
          </w:p>
          <w:p w14:paraId="7DC7F2E8" w14:textId="4D15A4AE" w:rsidR="00BA428B" w:rsidRPr="00BA428B" w:rsidRDefault="00BA428B" w:rsidP="00047DC1">
            <w:pPr>
              <w:tabs>
                <w:tab w:val="left" w:pos="2745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iCs/>
                <w:rtl/>
                <w:lang w:val="en-GB" w:bidi="ar-BH"/>
              </w:rPr>
            </w:pPr>
          </w:p>
        </w:tc>
        <w:tc>
          <w:tcPr>
            <w:tcW w:w="2340" w:type="dxa"/>
            <w:shd w:val="clear" w:color="auto" w:fill="E8C494"/>
          </w:tcPr>
          <w:p w14:paraId="7ABEA9FC" w14:textId="6BB7B166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Signature </w:t>
            </w:r>
            <w:r w:rsidRPr="00BA428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التوقيع</w:t>
            </w:r>
            <w:proofErr w:type="gramEnd"/>
          </w:p>
        </w:tc>
        <w:tc>
          <w:tcPr>
            <w:tcW w:w="1800" w:type="dxa"/>
            <w:shd w:val="clear" w:color="auto" w:fill="E8C494"/>
          </w:tcPr>
          <w:p w14:paraId="7F8C248D" w14:textId="5E500203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r w:rsidR="00AF1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28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التاريخ</w:t>
            </w:r>
          </w:p>
        </w:tc>
      </w:tr>
      <w:tr w:rsidR="00BA428B" w:rsidRPr="00BA428B" w14:paraId="6C68E866" w14:textId="77777777" w:rsidTr="001E49BB">
        <w:trPr>
          <w:trHeight w:val="288"/>
        </w:trPr>
        <w:tc>
          <w:tcPr>
            <w:tcW w:w="2785" w:type="dxa"/>
            <w:vMerge/>
            <w:shd w:val="clear" w:color="auto" w:fill="E8C494"/>
          </w:tcPr>
          <w:p w14:paraId="7CD201B0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14:paraId="1F97C5C2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8A7108" w14:textId="6AA941D9" w:rsidR="00BA428B" w:rsidRPr="001E49B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Vladimir Script" w:eastAsia="Calibri" w:hAnsi="Vladimir Script" w:cs="Times New Roman"/>
                <w:b/>
                <w:bCs/>
                <w:i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061EF350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6E5FB3EF" w14:textId="055F7182" w:rsidR="001E49BB" w:rsidRPr="001E49BB" w:rsidRDefault="001E49BB" w:rsidP="001E49B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sectPr w:rsidR="001E49BB" w:rsidRPr="001E49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41041" w14:textId="77777777" w:rsidR="00027BE5" w:rsidRDefault="00027BE5" w:rsidP="00B64F3F">
      <w:pPr>
        <w:spacing w:after="0" w:line="240" w:lineRule="auto"/>
      </w:pPr>
      <w:r>
        <w:separator/>
      </w:r>
    </w:p>
  </w:endnote>
  <w:endnote w:type="continuationSeparator" w:id="0">
    <w:p w14:paraId="0FEC0452" w14:textId="77777777" w:rsidR="00027BE5" w:rsidRDefault="00027BE5" w:rsidP="00B6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6CC07" w14:textId="77777777" w:rsidR="00027BE5" w:rsidRDefault="00027BE5" w:rsidP="00B64F3F">
      <w:pPr>
        <w:spacing w:after="0" w:line="240" w:lineRule="auto"/>
      </w:pPr>
      <w:r>
        <w:separator/>
      </w:r>
    </w:p>
  </w:footnote>
  <w:footnote w:type="continuationSeparator" w:id="0">
    <w:p w14:paraId="085CEB80" w14:textId="77777777" w:rsidR="00027BE5" w:rsidRDefault="00027BE5" w:rsidP="00B64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3D0"/>
    <w:multiLevelType w:val="hybridMultilevel"/>
    <w:tmpl w:val="A97C657A"/>
    <w:lvl w:ilvl="0" w:tplc="75D4C5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08F"/>
    <w:multiLevelType w:val="hybridMultilevel"/>
    <w:tmpl w:val="D9567388"/>
    <w:lvl w:ilvl="0" w:tplc="7C3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6CD8"/>
    <w:multiLevelType w:val="hybridMultilevel"/>
    <w:tmpl w:val="B7F26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7F2"/>
    <w:multiLevelType w:val="multilevel"/>
    <w:tmpl w:val="F24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5602A9"/>
    <w:multiLevelType w:val="hybridMultilevel"/>
    <w:tmpl w:val="919ED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41E4"/>
    <w:multiLevelType w:val="hybridMultilevel"/>
    <w:tmpl w:val="6FFE060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CFC61EC"/>
    <w:multiLevelType w:val="hybridMultilevel"/>
    <w:tmpl w:val="F350D8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462833"/>
    <w:multiLevelType w:val="hybridMultilevel"/>
    <w:tmpl w:val="A09E6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7E94"/>
    <w:multiLevelType w:val="hybridMultilevel"/>
    <w:tmpl w:val="75E412A6"/>
    <w:lvl w:ilvl="0" w:tplc="2BCE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C0F16"/>
    <w:multiLevelType w:val="hybridMultilevel"/>
    <w:tmpl w:val="A7CCC3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2726EF"/>
    <w:multiLevelType w:val="hybridMultilevel"/>
    <w:tmpl w:val="B652F2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132A5"/>
    <w:multiLevelType w:val="hybridMultilevel"/>
    <w:tmpl w:val="977CD9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2E3448"/>
    <w:multiLevelType w:val="hybridMultilevel"/>
    <w:tmpl w:val="1B68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F20B2"/>
    <w:multiLevelType w:val="hybridMultilevel"/>
    <w:tmpl w:val="FBB6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9245842">
    <w:abstractNumId w:val="12"/>
  </w:num>
  <w:num w:numId="2" w16cid:durableId="2009628077">
    <w:abstractNumId w:val="0"/>
  </w:num>
  <w:num w:numId="3" w16cid:durableId="445779854">
    <w:abstractNumId w:val="3"/>
  </w:num>
  <w:num w:numId="4" w16cid:durableId="2132167351">
    <w:abstractNumId w:val="1"/>
  </w:num>
  <w:num w:numId="5" w16cid:durableId="495877291">
    <w:abstractNumId w:val="8"/>
  </w:num>
  <w:num w:numId="6" w16cid:durableId="2080010850">
    <w:abstractNumId w:val="13"/>
  </w:num>
  <w:num w:numId="7" w16cid:durableId="1627465804">
    <w:abstractNumId w:val="5"/>
  </w:num>
  <w:num w:numId="8" w16cid:durableId="612398700">
    <w:abstractNumId w:val="11"/>
  </w:num>
  <w:num w:numId="9" w16cid:durableId="1795980777">
    <w:abstractNumId w:val="7"/>
  </w:num>
  <w:num w:numId="10" w16cid:durableId="356320301">
    <w:abstractNumId w:val="6"/>
  </w:num>
  <w:num w:numId="11" w16cid:durableId="1362362644">
    <w:abstractNumId w:val="4"/>
  </w:num>
  <w:num w:numId="12" w16cid:durableId="2029213981">
    <w:abstractNumId w:val="2"/>
  </w:num>
  <w:num w:numId="13" w16cid:durableId="1753161604">
    <w:abstractNumId w:val="10"/>
  </w:num>
  <w:num w:numId="14" w16cid:durableId="864636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E"/>
    <w:rsid w:val="00027BE5"/>
    <w:rsid w:val="00047DC1"/>
    <w:rsid w:val="000B2F12"/>
    <w:rsid w:val="000D562D"/>
    <w:rsid w:val="00102BBE"/>
    <w:rsid w:val="00104897"/>
    <w:rsid w:val="001178D4"/>
    <w:rsid w:val="001911BD"/>
    <w:rsid w:val="001A404C"/>
    <w:rsid w:val="001E0E50"/>
    <w:rsid w:val="001E49BB"/>
    <w:rsid w:val="001F03A7"/>
    <w:rsid w:val="00234DEF"/>
    <w:rsid w:val="00253EF1"/>
    <w:rsid w:val="00293DC3"/>
    <w:rsid w:val="0032295A"/>
    <w:rsid w:val="00365A08"/>
    <w:rsid w:val="00412FF2"/>
    <w:rsid w:val="004202A0"/>
    <w:rsid w:val="00437E50"/>
    <w:rsid w:val="004D529C"/>
    <w:rsid w:val="004E0FA5"/>
    <w:rsid w:val="00551651"/>
    <w:rsid w:val="00652C3C"/>
    <w:rsid w:val="006A6A05"/>
    <w:rsid w:val="00837373"/>
    <w:rsid w:val="008C7F01"/>
    <w:rsid w:val="009F43DD"/>
    <w:rsid w:val="00AF148F"/>
    <w:rsid w:val="00B02173"/>
    <w:rsid w:val="00B64F3F"/>
    <w:rsid w:val="00BA428B"/>
    <w:rsid w:val="00C17791"/>
    <w:rsid w:val="00C46B95"/>
    <w:rsid w:val="00C90400"/>
    <w:rsid w:val="00DC4211"/>
    <w:rsid w:val="00E473E8"/>
    <w:rsid w:val="00EC48DD"/>
    <w:rsid w:val="00ED083E"/>
    <w:rsid w:val="00F04838"/>
    <w:rsid w:val="00F47839"/>
    <w:rsid w:val="00F842C5"/>
    <w:rsid w:val="00F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197B"/>
  <w15:chartTrackingRefBased/>
  <w15:docId w15:val="{CA316217-B10F-49E1-8D9A-F0B51083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52C3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2C3C"/>
  </w:style>
  <w:style w:type="table" w:styleId="TableGrid">
    <w:name w:val="Table Grid"/>
    <w:basedOn w:val="TableNormal"/>
    <w:uiPriority w:val="59"/>
    <w:rsid w:val="00BA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3F"/>
  </w:style>
  <w:style w:type="paragraph" w:styleId="Footer">
    <w:name w:val="footer"/>
    <w:basedOn w:val="Normal"/>
    <w:link w:val="FooterChar"/>
    <w:uiPriority w:val="99"/>
    <w:unhideWhenUsed/>
    <w:rsid w:val="00B6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Al Suwaidi</dc:creator>
  <cp:keywords/>
  <dc:description/>
  <cp:lastModifiedBy>Dr. Tanvir Hussein</cp:lastModifiedBy>
  <cp:revision>3</cp:revision>
  <dcterms:created xsi:type="dcterms:W3CDTF">2023-03-02T12:22:00Z</dcterms:created>
  <dcterms:modified xsi:type="dcterms:W3CDTF">2024-07-08T09:49:00Z</dcterms:modified>
</cp:coreProperties>
</file>