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2EE7" w14:textId="77777777" w:rsidR="00265C69" w:rsidRDefault="00265C69" w:rsidP="00265C69">
      <w:pPr>
        <w:spacing w:after="0" w:line="240" w:lineRule="auto"/>
        <w:ind w:hanging="270"/>
        <w:rPr>
          <w:rFonts w:ascii="Times New Roman" w:eastAsia="Times New Roman" w:hAnsi="Times New Roman" w:cs="Times New Roman"/>
        </w:rPr>
      </w:pPr>
      <w:r w:rsidRPr="00B71AE2">
        <w:rPr>
          <w:b/>
          <w:bCs/>
          <w:noProof/>
        </w:rPr>
        <w:drawing>
          <wp:anchor distT="36576" distB="36576" distL="36576" distR="36576" simplePos="0" relativeHeight="251661312" behindDoc="0" locked="0" layoutInCell="1" allowOverlap="1" wp14:anchorId="3E460332" wp14:editId="1EF56DBB">
            <wp:simplePos x="0" y="0"/>
            <wp:positionH relativeFrom="column">
              <wp:posOffset>4422775</wp:posOffset>
            </wp:positionH>
            <wp:positionV relativeFrom="paragraph">
              <wp:posOffset>55052</wp:posOffset>
            </wp:positionV>
            <wp:extent cx="1143000" cy="339725"/>
            <wp:effectExtent l="0" t="0" r="0" b="3175"/>
            <wp:wrapNone/>
            <wp:docPr id="3" name="Picture 3" descr="logo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A5326" w14:textId="52412E00" w:rsidR="00265C69" w:rsidRPr="00B71AE2" w:rsidRDefault="00265C69" w:rsidP="00265C69">
      <w:pPr>
        <w:spacing w:after="0" w:line="240" w:lineRule="auto"/>
        <w:ind w:hanging="270"/>
        <w:rPr>
          <w:rFonts w:ascii="Times New Roman" w:eastAsia="Times New Roman" w:hAnsi="Times New Roman" w:cs="Times New Roman"/>
        </w:rPr>
      </w:pPr>
      <w:r w:rsidRPr="00B71AE2">
        <w:rPr>
          <w:rFonts w:ascii="Times New Roman" w:eastAsia="Times New Roman" w:hAnsi="Times New Roman" w:cs="Times New Roman"/>
        </w:rPr>
        <w:t>GU-PR17CR-F0</w:t>
      </w:r>
      <w:r w:rsidR="0014612C">
        <w:rPr>
          <w:rFonts w:ascii="Times New Roman" w:eastAsia="Times New Roman" w:hAnsi="Times New Roman" w:cs="Times New Roman"/>
        </w:rPr>
        <w:t>5</w:t>
      </w:r>
      <w:r w:rsidRPr="00B71AE2">
        <w:rPr>
          <w:rFonts w:ascii="Times New Roman" w:eastAsia="Times New Roman" w:hAnsi="Times New Roman" w:cs="Times New Roman"/>
        </w:rPr>
        <w:t xml:space="preserve">                         </w:t>
      </w:r>
    </w:p>
    <w:p w14:paraId="53E49CC4" w14:textId="77777777" w:rsidR="00265C69" w:rsidRDefault="00265C69" w:rsidP="00265C6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</w:t>
      </w:r>
    </w:p>
    <w:p w14:paraId="045EDB61" w14:textId="77777777" w:rsidR="00265C69" w:rsidRPr="0006042D" w:rsidRDefault="00265C69" w:rsidP="00265C6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r w:rsidRPr="00D306BF">
        <w:rPr>
          <w:rFonts w:asciiTheme="majorBidi" w:hAnsiTheme="majorBidi" w:cstheme="majorBidi"/>
          <w:b/>
          <w:bCs/>
          <w:sz w:val="28"/>
          <w:szCs w:val="28"/>
        </w:rPr>
        <w:t xml:space="preserve">Faculty Research Proposal </w:t>
      </w:r>
      <w:r w:rsidRPr="000259BC">
        <w:rPr>
          <w:rFonts w:asciiTheme="majorBidi" w:hAnsiTheme="majorBidi" w:cstheme="majorBidi"/>
          <w:b/>
          <w:bCs/>
          <w:sz w:val="28"/>
          <w:szCs w:val="28"/>
        </w:rPr>
        <w:t xml:space="preserve">Support Request </w:t>
      </w:r>
    </w:p>
    <w:p w14:paraId="4612D95A" w14:textId="77777777" w:rsidR="00265C69" w:rsidRDefault="00265C69" w:rsidP="00265C6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    </w:t>
      </w:r>
      <w:r w:rsidRPr="0006042D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طلب دعم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مقترح بحث لتدريسي</w:t>
      </w:r>
      <w:r>
        <w:rPr>
          <w:rFonts w:asciiTheme="majorBidi" w:hAnsiTheme="majorBidi" w:cstheme="majorBidi"/>
          <w:b/>
          <w:bCs/>
          <w:sz w:val="28"/>
          <w:szCs w:val="28"/>
          <w:lang w:bidi="ar-BH"/>
        </w:rPr>
        <w:t xml:space="preserve"> </w:t>
      </w:r>
      <w:r w:rsidRPr="0006042D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</w:p>
    <w:tbl>
      <w:tblPr>
        <w:tblStyle w:val="TableGrid2"/>
        <w:tblW w:w="9517" w:type="dxa"/>
        <w:tblInd w:w="-3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477"/>
      </w:tblGrid>
      <w:tr w:rsidR="00265C69" w:rsidRPr="0006042D" w14:paraId="2BD3468A" w14:textId="77777777" w:rsidTr="00AF31E9">
        <w:tc>
          <w:tcPr>
            <w:tcW w:w="5040" w:type="dxa"/>
          </w:tcPr>
          <w:p w14:paraId="3194E2A9" w14:textId="77777777" w:rsidR="00265C69" w:rsidRPr="00755640" w:rsidRDefault="00265C69" w:rsidP="00AF31E9">
            <w:pPr>
              <w:rPr>
                <w:rFonts w:asciiTheme="majorBidi" w:hAnsiTheme="majorBidi" w:cstheme="majorBidi"/>
                <w:b/>
                <w:bCs/>
              </w:rPr>
            </w:pPr>
            <w:r w:rsidRPr="00755640">
              <w:rPr>
                <w:rFonts w:asciiTheme="majorBidi" w:hAnsiTheme="majorBidi" w:cstheme="majorBidi"/>
                <w:b/>
                <w:bCs/>
              </w:rPr>
              <w:t xml:space="preserve">Instructions: </w:t>
            </w:r>
          </w:p>
          <w:p w14:paraId="37C83314" w14:textId="77777777" w:rsidR="00265C69" w:rsidRPr="00B01A43" w:rsidRDefault="00265C69" w:rsidP="00265C69">
            <w:pPr>
              <w:pStyle w:val="ListParagraph"/>
              <w:numPr>
                <w:ilvl w:val="0"/>
                <w:numId w:val="9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B01A43">
              <w:rPr>
                <w:rFonts w:asciiTheme="majorBidi" w:hAnsiTheme="majorBidi" w:cstheme="majorBidi"/>
                <w:b/>
                <w:bCs/>
              </w:rPr>
              <w:t>Researcher:</w:t>
            </w:r>
          </w:p>
          <w:p w14:paraId="165C5D43" w14:textId="77777777" w:rsidR="00265C69" w:rsidRPr="0006042D" w:rsidRDefault="00265C69" w:rsidP="00265C69">
            <w:pPr>
              <w:numPr>
                <w:ilvl w:val="0"/>
                <w:numId w:val="10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042D">
              <w:rPr>
                <w:rFonts w:asciiTheme="majorBidi" w:hAnsiTheme="majorBidi" w:cstheme="majorBidi"/>
                <w:sz w:val="20"/>
                <w:szCs w:val="20"/>
              </w:rPr>
              <w:t>Fill all information accurately and clearly.</w:t>
            </w:r>
          </w:p>
          <w:p w14:paraId="70728264" w14:textId="77777777" w:rsidR="00265C69" w:rsidRPr="001633D1" w:rsidRDefault="00265C69" w:rsidP="00265C69">
            <w:pPr>
              <w:numPr>
                <w:ilvl w:val="0"/>
                <w:numId w:val="10"/>
              </w:numPr>
              <w:ind w:left="612" w:hanging="270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042D">
              <w:rPr>
                <w:rFonts w:asciiTheme="majorBidi" w:hAnsiTheme="majorBidi" w:cstheme="majorBidi"/>
                <w:sz w:val="20"/>
                <w:szCs w:val="20"/>
              </w:rPr>
              <w:t xml:space="preserve">Submit to </w:t>
            </w:r>
            <w:proofErr w:type="gramStart"/>
            <w:r w:rsidRPr="0006042D">
              <w:rPr>
                <w:rFonts w:asciiTheme="majorBidi" w:hAnsiTheme="majorBidi" w:cstheme="majorBidi"/>
                <w:sz w:val="20"/>
                <w:szCs w:val="20"/>
              </w:rPr>
              <w:t xml:space="preserve">HOD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proofErr w:type="gramEnd"/>
          </w:p>
          <w:p w14:paraId="7401393A" w14:textId="77777777" w:rsidR="00265C69" w:rsidRDefault="00265C69" w:rsidP="00AF31E9">
            <w:pPr>
              <w:ind w:firstLine="72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04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 HOD:</w:t>
            </w:r>
          </w:p>
          <w:p w14:paraId="6DFD4C7F" w14:textId="77777777" w:rsidR="00265C69" w:rsidRDefault="00265C69" w:rsidP="00265C69">
            <w:pPr>
              <w:pStyle w:val="ListParagraph"/>
              <w:numPr>
                <w:ilvl w:val="0"/>
                <w:numId w:val="9"/>
              </w:numPr>
              <w:tabs>
                <w:tab w:val="left" w:pos="4572"/>
              </w:tabs>
              <w:spacing w:after="0"/>
              <w:ind w:left="612" w:right="252" w:hanging="27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9D3DB2">
              <w:rPr>
                <w:rFonts w:asciiTheme="majorBidi" w:hAnsiTheme="majorBidi" w:cstheme="majorBidi"/>
              </w:rPr>
              <w:t xml:space="preserve">eview the received </w:t>
            </w:r>
            <w:r>
              <w:rPr>
                <w:rFonts w:asciiTheme="majorBidi" w:hAnsiTheme="majorBidi" w:cstheme="majorBidi"/>
              </w:rPr>
              <w:t xml:space="preserve">research </w:t>
            </w:r>
            <w:r w:rsidRPr="009D3DB2">
              <w:rPr>
                <w:rFonts w:asciiTheme="majorBidi" w:hAnsiTheme="majorBidi" w:cstheme="majorBidi"/>
              </w:rPr>
              <w:t xml:space="preserve">proposal and </w:t>
            </w:r>
            <w:r>
              <w:rPr>
                <w:rFonts w:asciiTheme="majorBidi" w:hAnsiTheme="majorBidi" w:cstheme="majorBidi"/>
              </w:rPr>
              <w:t>refer it</w:t>
            </w:r>
            <w:r w:rsidRPr="009D3DB2">
              <w:rPr>
                <w:rFonts w:asciiTheme="majorBidi" w:hAnsiTheme="majorBidi" w:cstheme="majorBidi"/>
              </w:rPr>
              <w:t xml:space="preserve"> to relevant College’s Research Committee.</w:t>
            </w:r>
          </w:p>
          <w:p w14:paraId="296C89AB" w14:textId="77777777" w:rsidR="00265C69" w:rsidRPr="001633D1" w:rsidRDefault="00265C69" w:rsidP="00AF31E9">
            <w:pPr>
              <w:pStyle w:val="ListParagraph"/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3.  </w:t>
            </w:r>
            <w:r w:rsidRPr="001633D1">
              <w:rPr>
                <w:rFonts w:asciiTheme="majorBidi" w:hAnsiTheme="majorBidi" w:cstheme="majorBidi"/>
                <w:b/>
                <w:bCs/>
              </w:rPr>
              <w:t>College’s Research Committee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3EA1D64" w14:textId="77777777" w:rsidR="00265C69" w:rsidRPr="001633D1" w:rsidRDefault="00265C69" w:rsidP="00265C69">
            <w:pPr>
              <w:numPr>
                <w:ilvl w:val="0"/>
                <w:numId w:val="9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1633D1">
              <w:rPr>
                <w:rFonts w:asciiTheme="majorBidi" w:hAnsiTheme="majorBidi" w:cstheme="majorBidi"/>
                <w:sz w:val="20"/>
                <w:szCs w:val="20"/>
              </w:rPr>
              <w:t xml:space="preserve">ither perform the following duties or refer the proposal to Evaluator (usually selected by the Committee)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to </w:t>
            </w:r>
            <w:r w:rsidRPr="001633D1">
              <w:rPr>
                <w:rFonts w:asciiTheme="majorBidi" w:hAnsiTheme="majorBidi" w:cstheme="majorBidi"/>
                <w:sz w:val="20"/>
                <w:szCs w:val="20"/>
              </w:rPr>
              <w:t xml:space="preserve">perform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 following same</w:t>
            </w:r>
            <w:r w:rsidRPr="001633D1">
              <w:rPr>
                <w:rFonts w:asciiTheme="majorBidi" w:hAnsiTheme="majorBidi" w:cstheme="majorBidi"/>
                <w:sz w:val="20"/>
                <w:szCs w:val="20"/>
              </w:rPr>
              <w:t xml:space="preserve"> duties:</w:t>
            </w:r>
          </w:p>
          <w:p w14:paraId="07766EFB" w14:textId="77777777" w:rsidR="00265C69" w:rsidRPr="001633D1" w:rsidRDefault="00265C69" w:rsidP="00AF31E9">
            <w:pPr>
              <w:ind w:left="702" w:hanging="18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 R</w:t>
            </w:r>
            <w:r w:rsidRPr="001633D1">
              <w:rPr>
                <w:rFonts w:asciiTheme="majorBidi" w:hAnsiTheme="majorBidi" w:cstheme="majorBidi"/>
                <w:sz w:val="20"/>
                <w:szCs w:val="20"/>
              </w:rPr>
              <w:t xml:space="preserve">eview the </w:t>
            </w:r>
            <w:proofErr w:type="gramStart"/>
            <w:r w:rsidRPr="001633D1">
              <w:rPr>
                <w:rFonts w:asciiTheme="majorBidi" w:hAnsiTheme="majorBidi" w:cstheme="majorBidi"/>
                <w:sz w:val="20"/>
                <w:szCs w:val="20"/>
              </w:rPr>
              <w:t>proposal,  evaluate</w:t>
            </w:r>
            <w:proofErr w:type="gramEnd"/>
            <w:r w:rsidRPr="001633D1">
              <w:rPr>
                <w:rFonts w:asciiTheme="majorBidi" w:hAnsiTheme="majorBidi" w:cstheme="majorBidi"/>
                <w:sz w:val="20"/>
                <w:szCs w:val="20"/>
              </w:rPr>
              <w:t xml:space="preserve"> their aims and objectives, whether the proposal presents a well-formed problem to search.</w:t>
            </w:r>
          </w:p>
          <w:p w14:paraId="658C4B01" w14:textId="77777777" w:rsidR="00265C69" w:rsidRDefault="00265C69" w:rsidP="00AF31E9">
            <w:pPr>
              <w:ind w:left="702" w:hanging="18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 D</w:t>
            </w:r>
            <w:r w:rsidRPr="001633D1">
              <w:rPr>
                <w:rFonts w:asciiTheme="majorBidi" w:hAnsiTheme="majorBidi" w:cstheme="majorBidi"/>
                <w:sz w:val="20"/>
                <w:szCs w:val="20"/>
              </w:rPr>
              <w:t>ifferentiate between proposals based on their clarity, focus, importance, cost, whether the proposal has already been or appears to have been done, and whether the proposal is just a routine application of known techniques or a review in known field.</w:t>
            </w:r>
          </w:p>
          <w:p w14:paraId="52264B91" w14:textId="77777777" w:rsidR="00265C69" w:rsidRPr="001633D1" w:rsidRDefault="00265C69" w:rsidP="00265C69">
            <w:pPr>
              <w:numPr>
                <w:ilvl w:val="0"/>
                <w:numId w:val="9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Recommend rejection or successful proposal </w:t>
            </w:r>
            <w:r w:rsidRPr="001633D1">
              <w:rPr>
                <w:rFonts w:asciiTheme="majorBidi" w:hAnsiTheme="majorBidi" w:cstheme="majorBidi"/>
                <w:sz w:val="20"/>
                <w:szCs w:val="20"/>
              </w:rPr>
              <w:t>to relevant Dean.</w:t>
            </w:r>
          </w:p>
          <w:p w14:paraId="222DCA3A" w14:textId="77777777" w:rsidR="00265C69" w:rsidRDefault="00265C69" w:rsidP="00265C69">
            <w:pPr>
              <w:pStyle w:val="ListParagraph"/>
              <w:numPr>
                <w:ilvl w:val="0"/>
                <w:numId w:val="11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1633D1">
              <w:rPr>
                <w:rFonts w:asciiTheme="majorBidi" w:hAnsiTheme="majorBidi" w:cstheme="majorBidi"/>
                <w:b/>
                <w:bCs/>
              </w:rPr>
              <w:t>Dean:</w:t>
            </w:r>
          </w:p>
          <w:p w14:paraId="51B3D0A9" w14:textId="77777777" w:rsidR="00265C69" w:rsidRDefault="00265C69" w:rsidP="00265C69">
            <w:pPr>
              <w:pStyle w:val="ListParagraph"/>
              <w:numPr>
                <w:ilvl w:val="0"/>
                <w:numId w:val="12"/>
              </w:numPr>
              <w:spacing w:after="0"/>
              <w:ind w:left="612" w:hanging="27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1633D1">
              <w:rPr>
                <w:rFonts w:asciiTheme="majorBidi" w:hAnsiTheme="majorBidi" w:cstheme="majorBidi"/>
              </w:rPr>
              <w:t xml:space="preserve">eview and approve </w:t>
            </w:r>
            <w:r>
              <w:rPr>
                <w:rFonts w:asciiTheme="majorBidi" w:hAnsiTheme="majorBidi" w:cstheme="majorBidi"/>
              </w:rPr>
              <w:t xml:space="preserve">rejected or </w:t>
            </w:r>
            <w:r w:rsidRPr="001633D1">
              <w:rPr>
                <w:rFonts w:asciiTheme="majorBidi" w:hAnsiTheme="majorBidi" w:cstheme="majorBidi"/>
              </w:rPr>
              <w:t>successful proposal</w:t>
            </w:r>
            <w:r>
              <w:rPr>
                <w:rFonts w:asciiTheme="majorBidi" w:hAnsiTheme="majorBidi" w:cstheme="majorBidi"/>
              </w:rPr>
              <w:t>.</w:t>
            </w:r>
          </w:p>
          <w:p w14:paraId="7A58C912" w14:textId="77777777" w:rsidR="00265C69" w:rsidRPr="001633D1" w:rsidRDefault="00265C69" w:rsidP="00265C69">
            <w:pPr>
              <w:pStyle w:val="ListParagraph"/>
              <w:numPr>
                <w:ilvl w:val="0"/>
                <w:numId w:val="12"/>
              </w:numPr>
              <w:spacing w:after="0"/>
              <w:ind w:left="612" w:hanging="27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1633D1">
              <w:rPr>
                <w:rFonts w:asciiTheme="majorBidi" w:hAnsiTheme="majorBidi" w:cstheme="majorBidi"/>
              </w:rPr>
              <w:t xml:space="preserve">ecommend </w:t>
            </w:r>
            <w:r>
              <w:rPr>
                <w:rFonts w:asciiTheme="majorBidi" w:hAnsiTheme="majorBidi" w:cstheme="majorBidi"/>
              </w:rPr>
              <w:t>to Research Council for funding</w:t>
            </w:r>
            <w:r w:rsidRPr="001633D1">
              <w:rPr>
                <w:rFonts w:asciiTheme="majorBidi" w:hAnsiTheme="majorBidi" w:cstheme="majorBidi"/>
              </w:rPr>
              <w:t>.</w:t>
            </w:r>
          </w:p>
          <w:p w14:paraId="3B26A409" w14:textId="77777777" w:rsidR="00265C69" w:rsidRDefault="00265C69" w:rsidP="00265C69">
            <w:pPr>
              <w:pStyle w:val="ListParagraph"/>
              <w:numPr>
                <w:ilvl w:val="0"/>
                <w:numId w:val="11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Research Council:</w:t>
            </w:r>
          </w:p>
          <w:p w14:paraId="546FC7B5" w14:textId="77777777" w:rsidR="00265C69" w:rsidRPr="00755640" w:rsidRDefault="00265C69" w:rsidP="00265C69">
            <w:pPr>
              <w:pStyle w:val="ListParagraph"/>
              <w:numPr>
                <w:ilvl w:val="0"/>
                <w:numId w:val="13"/>
              </w:numPr>
              <w:spacing w:after="0"/>
              <w:ind w:left="61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1633D1">
              <w:rPr>
                <w:rFonts w:asciiTheme="majorBidi" w:hAnsiTheme="majorBidi" w:cstheme="majorBidi"/>
              </w:rPr>
              <w:t>ake the decision for approv</w:t>
            </w:r>
            <w:r>
              <w:rPr>
                <w:rFonts w:asciiTheme="majorBidi" w:hAnsiTheme="majorBidi" w:cstheme="majorBidi"/>
              </w:rPr>
              <w:t>ing</w:t>
            </w:r>
            <w:r w:rsidRPr="001633D1">
              <w:rPr>
                <w:rFonts w:asciiTheme="majorBidi" w:hAnsiTheme="majorBidi" w:cstheme="majorBidi"/>
              </w:rPr>
              <w:t xml:space="preserve"> funding</w:t>
            </w:r>
            <w:r>
              <w:rPr>
                <w:rFonts w:asciiTheme="majorBidi" w:hAnsiTheme="majorBidi" w:cstheme="majorBidi"/>
              </w:rPr>
              <w:t>.</w:t>
            </w:r>
            <w:r w:rsidRPr="001633D1">
              <w:rPr>
                <w:rFonts w:asciiTheme="majorBidi" w:hAnsiTheme="majorBidi" w:cstheme="majorBidi"/>
              </w:rPr>
              <w:t xml:space="preserve"> </w:t>
            </w:r>
          </w:p>
          <w:p w14:paraId="5F4D4DCF" w14:textId="77777777" w:rsidR="00265C69" w:rsidRPr="00755640" w:rsidRDefault="00265C69" w:rsidP="00265C69">
            <w:pPr>
              <w:pStyle w:val="ListParagraph"/>
              <w:numPr>
                <w:ilvl w:val="0"/>
                <w:numId w:val="13"/>
              </w:numPr>
              <w:spacing w:after="0"/>
              <w:ind w:left="61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755640">
              <w:rPr>
                <w:rFonts w:asciiTheme="majorBidi" w:hAnsiTheme="majorBidi" w:cstheme="majorBidi"/>
              </w:rPr>
              <w:t>eek the University President for endorsement of the decision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3AEDCFC" w14:textId="77777777" w:rsidR="00265C69" w:rsidRPr="00755640" w:rsidRDefault="00265C69" w:rsidP="00265C69">
            <w:pPr>
              <w:pStyle w:val="ListParagraph"/>
              <w:numPr>
                <w:ilvl w:val="0"/>
                <w:numId w:val="13"/>
              </w:numPr>
              <w:spacing w:after="0"/>
              <w:ind w:left="61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Inform</w:t>
            </w:r>
            <w:r w:rsidRPr="00755640">
              <w:rPr>
                <w:rFonts w:asciiTheme="majorBidi" w:hAnsiTheme="majorBidi" w:cstheme="majorBidi"/>
              </w:rPr>
              <w:t xml:space="preserve"> relevant Research</w:t>
            </w:r>
            <w:r>
              <w:rPr>
                <w:rFonts w:asciiTheme="majorBidi" w:hAnsiTheme="majorBidi" w:cstheme="majorBidi"/>
              </w:rPr>
              <w:t>er, College’s research Committee</w:t>
            </w:r>
            <w:r w:rsidRPr="00755640">
              <w:rPr>
                <w:rFonts w:asciiTheme="majorBidi" w:hAnsiTheme="majorBidi" w:cstheme="majorBidi"/>
              </w:rPr>
              <w:t xml:space="preserve"> and the University Finance Department for processing funding.</w:t>
            </w:r>
          </w:p>
          <w:p w14:paraId="566080C5" w14:textId="77777777" w:rsidR="00265C69" w:rsidRPr="00755640" w:rsidRDefault="00265C69" w:rsidP="00265C69">
            <w:pPr>
              <w:pStyle w:val="ListParagraph"/>
              <w:numPr>
                <w:ilvl w:val="0"/>
                <w:numId w:val="13"/>
              </w:numPr>
              <w:spacing w:after="0"/>
              <w:ind w:left="61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55640">
              <w:rPr>
                <w:rFonts w:ascii="Times New Roman" w:hAnsi="Times New Roman" w:cs="Times New Roman"/>
              </w:rPr>
              <w:t xml:space="preserve">etain all original documents related to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755640">
              <w:rPr>
                <w:rFonts w:ascii="Times New Roman" w:hAnsi="Times New Roman" w:cs="Times New Roman"/>
              </w:rPr>
              <w:t xml:space="preserve">research proposal in </w:t>
            </w:r>
            <w:r>
              <w:rPr>
                <w:rFonts w:ascii="Times New Roman" w:hAnsi="Times New Roman" w:cs="Times New Roman"/>
              </w:rPr>
              <w:t>R</w:t>
            </w:r>
            <w:r w:rsidRPr="00755640">
              <w:rPr>
                <w:rFonts w:ascii="Times New Roman" w:hAnsi="Times New Roman" w:cs="Times New Roman"/>
              </w:rPr>
              <w:t xml:space="preserve">esearch </w:t>
            </w:r>
            <w:r>
              <w:rPr>
                <w:rFonts w:ascii="Times New Roman" w:hAnsi="Times New Roman" w:cs="Times New Roman"/>
              </w:rPr>
              <w:t>F</w:t>
            </w:r>
            <w:r w:rsidRPr="00755640">
              <w:rPr>
                <w:rFonts w:ascii="Times New Roman" w:hAnsi="Times New Roman" w:cs="Times New Roman"/>
              </w:rPr>
              <w:t>ile.</w:t>
            </w:r>
          </w:p>
        </w:tc>
        <w:tc>
          <w:tcPr>
            <w:tcW w:w="4477" w:type="dxa"/>
          </w:tcPr>
          <w:p w14:paraId="4F38DB82" w14:textId="77777777" w:rsidR="00265C69" w:rsidRPr="008C6DFB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rtl/>
                <w:lang w:bidi="ar-BH"/>
              </w:rPr>
            </w:pPr>
            <w:r w:rsidRPr="008C6DFB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>ال</w:t>
            </w:r>
            <w:r w:rsidRPr="008C6DFB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rtl/>
                <w:lang w:bidi="ar"/>
              </w:rPr>
              <w:t>تعليمات</w:t>
            </w:r>
            <w:r w:rsidRPr="008C6DFB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bidi="ar"/>
              </w:rPr>
              <w:t xml:space="preserve">: </w:t>
            </w:r>
            <w:r w:rsidRPr="008C6DFB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</w:p>
          <w:p w14:paraId="5349F12D" w14:textId="77777777" w:rsidR="00265C69" w:rsidRPr="00A04785" w:rsidRDefault="00265C69" w:rsidP="00265C69">
            <w:pPr>
              <w:pStyle w:val="ListParagraph"/>
              <w:numPr>
                <w:ilvl w:val="0"/>
                <w:numId w:val="8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 w:hanging="270"/>
              <w:rPr>
                <w:rFonts w:asciiTheme="majorBidi" w:hAnsiTheme="majorBidi" w:cstheme="majorBidi"/>
                <w:b/>
                <w:bCs/>
                <w:color w:val="222222"/>
                <w:lang w:bidi="ar"/>
              </w:rPr>
            </w:pPr>
            <w:r w:rsidRPr="00A04785"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 xml:space="preserve">الباحث: </w:t>
            </w:r>
          </w:p>
          <w:p w14:paraId="56B63B37" w14:textId="77777777" w:rsidR="00265C69" w:rsidRPr="0006042D" w:rsidRDefault="00265C69" w:rsidP="00265C69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031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 w:rsidRPr="0006042D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كافة المعلومات المطلوبة بدقة ووضوح.</w:t>
            </w:r>
          </w:p>
          <w:p w14:paraId="280A8E17" w14:textId="77777777" w:rsidR="00265C69" w:rsidRDefault="00265C69" w:rsidP="00265C69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A36E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الطلب الى رئيس القسم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.</w:t>
            </w:r>
          </w:p>
          <w:p w14:paraId="37F9CB6B" w14:textId="77777777" w:rsidR="00265C69" w:rsidRPr="00A04785" w:rsidRDefault="00265C69" w:rsidP="00265C69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 w:rsidRPr="00A04785"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>رئيس القسم:</w:t>
            </w:r>
            <w:r w:rsidRPr="00A04785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 </w:t>
            </w:r>
          </w:p>
          <w:p w14:paraId="04FD9128" w14:textId="77777777" w:rsidR="00265C69" w:rsidRDefault="00265C69" w:rsidP="00265C69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مراجعة المقترح البحثي المستلم وإحالته الى لجنة البحث العلمي في الكلية.</w:t>
            </w:r>
            <w:r w:rsidRPr="00DA36EF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</w:t>
            </w:r>
          </w:p>
          <w:p w14:paraId="0EB65160" w14:textId="77777777" w:rsidR="00265C69" w:rsidRDefault="00265C69" w:rsidP="00265C6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0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لجنة البحث العلمي في الكلية</w:t>
            </w:r>
            <w:r w:rsidRPr="0006042D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:</w:t>
            </w:r>
            <w:r w:rsidRPr="0006042D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</w:t>
            </w:r>
          </w:p>
          <w:p w14:paraId="035C78F1" w14:textId="77777777" w:rsidR="00265C69" w:rsidRPr="007E1AD4" w:rsidRDefault="00265C69" w:rsidP="00265C69">
            <w:pPr>
              <w:pStyle w:val="ListParagraph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rtl/>
                <w:lang w:bidi="ar"/>
              </w:rPr>
            </w:pPr>
            <w:r w:rsidRPr="007E1AD4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>إما أن تقوم بالمهام التالية أو إحالة المقترح</w:t>
            </w:r>
            <w:r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 الى محكم (يتم إختياره</w:t>
            </w:r>
            <w:r w:rsidRPr="007E1AD4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 من قبل اللجنة) للقيام بنفس المهام التالية:</w:t>
            </w:r>
          </w:p>
          <w:p w14:paraId="0D985759" w14:textId="77777777" w:rsidR="00265C69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- مراجعة المقترح وتقييم غاياته وأهدافه، وفيما إذا </w:t>
            </w:r>
          </w:p>
          <w:p w14:paraId="285BA1BD" w14:textId="77777777" w:rsidR="00265C69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  كان يمثل مشكلة مترابطة جيدا ليتم بحثها.</w:t>
            </w:r>
          </w:p>
          <w:p w14:paraId="5E58902C" w14:textId="77777777" w:rsidR="00265C69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- التمييز بين المقترحات على أساس وضوحها، تركيزها، </w:t>
            </w:r>
          </w:p>
          <w:p w14:paraId="069FD0E3" w14:textId="77777777" w:rsidR="00265C69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  أهميتها، كلفتها، وفيما إذا كان المقترح أو يبدو أنه </w:t>
            </w:r>
          </w:p>
          <w:p w14:paraId="3C1D5355" w14:textId="77777777" w:rsidR="00265C69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  تطبيق روتيني لتقنية معروفة أو مراجعة لحقل معرفة </w:t>
            </w:r>
          </w:p>
          <w:p w14:paraId="4C12A691" w14:textId="77777777" w:rsidR="00265C69" w:rsidRDefault="00265C69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  معروف.</w:t>
            </w:r>
          </w:p>
          <w:p w14:paraId="028CD57B" w14:textId="77777777" w:rsidR="00265C69" w:rsidRDefault="00265C69" w:rsidP="00265C69">
            <w:pPr>
              <w:pStyle w:val="ListParagraph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>
              <w:rPr>
                <w:rFonts w:asciiTheme="majorBidi" w:hAnsiTheme="majorBidi" w:cstheme="majorBidi" w:hint="cs"/>
                <w:color w:val="222222"/>
                <w:rtl/>
                <w:lang w:bidi="ar-BH"/>
              </w:rPr>
              <w:t xml:space="preserve">التوصية بالرفض أو </w:t>
            </w:r>
            <w:r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بالمقترح الناجح </w:t>
            </w:r>
            <w:r w:rsidRPr="007E1AD4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الى العميد المعني.   </w:t>
            </w:r>
          </w:p>
          <w:p w14:paraId="6FE68A20" w14:textId="77777777" w:rsidR="00265C69" w:rsidRDefault="00265C69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/>
              <w:rPr>
                <w:rFonts w:asciiTheme="majorBidi" w:hAnsiTheme="majorBidi" w:cstheme="majorBidi"/>
                <w:color w:val="222222"/>
                <w:rtl/>
                <w:lang w:bidi="ar"/>
              </w:rPr>
            </w:pPr>
          </w:p>
          <w:p w14:paraId="7A4DE18A" w14:textId="77777777" w:rsidR="00265C69" w:rsidRDefault="00265C69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/>
              <w:rPr>
                <w:rFonts w:asciiTheme="majorBidi" w:hAnsiTheme="majorBidi" w:cstheme="majorBidi"/>
                <w:color w:val="222222"/>
                <w:rtl/>
                <w:lang w:bidi="ar"/>
              </w:rPr>
            </w:pPr>
          </w:p>
          <w:p w14:paraId="18D25BE7" w14:textId="77777777" w:rsidR="00265C69" w:rsidRDefault="00265C69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/>
              <w:rPr>
                <w:rFonts w:asciiTheme="majorBidi" w:hAnsiTheme="majorBidi" w:cstheme="majorBidi"/>
                <w:color w:val="222222"/>
                <w:lang w:bidi="ar"/>
              </w:rPr>
            </w:pPr>
          </w:p>
          <w:p w14:paraId="591C6EA1" w14:textId="77777777" w:rsidR="00265C69" w:rsidRDefault="00265C69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/>
              <w:rPr>
                <w:rFonts w:asciiTheme="majorBidi" w:hAnsiTheme="majorBidi" w:cstheme="majorBidi"/>
                <w:color w:val="222222"/>
                <w:rtl/>
                <w:lang w:bidi="ar"/>
              </w:rPr>
            </w:pPr>
          </w:p>
          <w:p w14:paraId="32CCFBCB" w14:textId="77777777" w:rsidR="00265C69" w:rsidRPr="007E1AD4" w:rsidRDefault="00265C69" w:rsidP="00265C6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0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06042D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العميد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:</w:t>
            </w:r>
          </w:p>
          <w:p w14:paraId="7CE46466" w14:textId="77777777" w:rsidR="00265C69" w:rsidRPr="008C6DFB" w:rsidRDefault="00265C69" w:rsidP="00265C6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rtl/>
                <w:lang w:bidi="ar"/>
              </w:rPr>
            </w:pPr>
            <w:r w:rsidRPr="008C6DFB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مراجعة </w:t>
            </w:r>
            <w:r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والموافقة على الرفض أو </w:t>
            </w:r>
            <w:r>
              <w:rPr>
                <w:rFonts w:asciiTheme="majorBidi" w:hAnsiTheme="majorBidi" w:cstheme="majorBidi" w:hint="cs"/>
                <w:color w:val="222222"/>
                <w:rtl/>
                <w:lang w:bidi="ar-BH"/>
              </w:rPr>
              <w:t xml:space="preserve">على </w:t>
            </w:r>
            <w:r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>المقترح</w:t>
            </w:r>
            <w:r w:rsidRPr="008C6DFB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 الناجح.</w:t>
            </w:r>
          </w:p>
          <w:p w14:paraId="60EC8C19" w14:textId="77777777" w:rsidR="00265C69" w:rsidRPr="008C6DFB" w:rsidRDefault="00265C69" w:rsidP="00265C6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 w:rsidRPr="008C6DFB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>التوصية الى مجلس البحث العلمي للدعم .</w:t>
            </w:r>
          </w:p>
          <w:p w14:paraId="6DC77C69" w14:textId="77777777" w:rsidR="00265C69" w:rsidRPr="007E1AD4" w:rsidRDefault="00265C69" w:rsidP="00265C6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09" w:hanging="270"/>
              <w:contextualSpacing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7E1AD4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مجلس البحث العلمي:</w:t>
            </w:r>
          </w:p>
          <w:p w14:paraId="18FCC67A" w14:textId="77777777" w:rsidR="00265C69" w:rsidRDefault="00265C69" w:rsidP="00265C69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031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إتخاذ القرار بالموافقة على الدعم </w:t>
            </w:r>
            <w:r w:rsidRPr="0006042D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. </w:t>
            </w:r>
          </w:p>
          <w:p w14:paraId="3456F363" w14:textId="77777777" w:rsidR="00265C69" w:rsidRDefault="00265C69" w:rsidP="00265C69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031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إستحصال مصادقة رئيس الجامعة على القرار.</w:t>
            </w:r>
          </w:p>
          <w:p w14:paraId="06C3F83B" w14:textId="77777777" w:rsidR="00265C69" w:rsidRDefault="00265C69" w:rsidP="00265C69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إشعار الباحث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ولجنة البحث العلمي في الكلية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والقسم المالي في الجامعة لتنفيذ الدعم.</w:t>
            </w:r>
          </w:p>
          <w:p w14:paraId="2716AC0D" w14:textId="77777777" w:rsidR="00265C69" w:rsidRPr="008C6DFB" w:rsidRDefault="00265C69" w:rsidP="00265C69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الإحتفاظ بكافة الوثائق الأصلية ذات الصلة بالمقترح في ملف البحث العلمي.</w:t>
            </w:r>
          </w:p>
        </w:tc>
      </w:tr>
    </w:tbl>
    <w:p w14:paraId="6345F179" w14:textId="77777777" w:rsidR="00265C69" w:rsidRPr="0006042D" w:rsidRDefault="00265C69" w:rsidP="00265C69">
      <w:pPr>
        <w:rPr>
          <w:rFonts w:asciiTheme="majorBidi" w:hAnsiTheme="majorBidi" w:cstheme="majorBidi"/>
          <w:sz w:val="2"/>
          <w:szCs w:val="2"/>
        </w:rPr>
      </w:pPr>
    </w:p>
    <w:p w14:paraId="7989BE04" w14:textId="77777777" w:rsidR="009C1179" w:rsidRDefault="009C1179" w:rsidP="00265C69">
      <w:pPr>
        <w:spacing w:after="0" w:line="240" w:lineRule="auto"/>
        <w:ind w:left="-1526" w:firstLine="1076"/>
        <w:rPr>
          <w:rFonts w:asciiTheme="majorBidi" w:eastAsia="Calibri" w:hAnsiTheme="majorBidi" w:cstheme="majorBidi"/>
          <w:b/>
          <w:bCs/>
          <w:sz w:val="24"/>
          <w:szCs w:val="24"/>
          <w:lang w:bidi="ar-BH"/>
        </w:rPr>
      </w:pPr>
    </w:p>
    <w:tbl>
      <w:tblPr>
        <w:tblStyle w:val="TableGrid5"/>
        <w:tblW w:w="954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1508"/>
        <w:gridCol w:w="1740"/>
        <w:gridCol w:w="3232"/>
      </w:tblGrid>
      <w:tr w:rsidR="00236934" w:rsidRPr="00D33BA8" w14:paraId="575CF2F5" w14:textId="77777777" w:rsidTr="00FB229D">
        <w:trPr>
          <w:trHeight w:val="450"/>
        </w:trPr>
        <w:tc>
          <w:tcPr>
            <w:tcW w:w="9540" w:type="dxa"/>
            <w:gridSpan w:val="4"/>
            <w:shd w:val="clear" w:color="auto" w:fill="D9D9D9" w:themeFill="background1" w:themeFillShade="D9"/>
          </w:tcPr>
          <w:p w14:paraId="705065C4" w14:textId="77777777" w:rsidR="00236934" w:rsidRPr="00B71773" w:rsidRDefault="00236934" w:rsidP="00FB229D">
            <w:pPr>
              <w:spacing w:before="120"/>
              <w:ind w:left="-68" w:hanging="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</w:t>
            </w:r>
            <w:r w:rsidRPr="000604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Proposal Overview: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Pr="000604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604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نبذة عن مقترح البحث</w:t>
            </w:r>
            <w:r w:rsidRPr="000604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36934" w:rsidRPr="00D33BA8" w14:paraId="71ED81B9" w14:textId="77777777" w:rsidTr="00FB229D">
        <w:trPr>
          <w:trHeight w:val="764"/>
        </w:trPr>
        <w:tc>
          <w:tcPr>
            <w:tcW w:w="9540" w:type="dxa"/>
            <w:gridSpan w:val="4"/>
          </w:tcPr>
          <w:p w14:paraId="23E18A6E" w14:textId="77777777" w:rsidR="00236934" w:rsidRPr="00D33BA8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Paper Title: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عنوان البحث                                                                                                                     </w:t>
            </w:r>
          </w:p>
          <w:p w14:paraId="1E88673E" w14:textId="77777777" w:rsidR="00236934" w:rsidRPr="00D33BA8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236934" w:rsidRPr="00D33BA8" w14:paraId="0D857DCC" w14:textId="77777777" w:rsidTr="00FB229D">
        <w:trPr>
          <w:trHeight w:val="757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14:paraId="3F968BFF" w14:textId="77777777" w:rsidR="00236934" w:rsidRPr="00D33BA8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Principal </w:t>
            </w:r>
            <w:proofErr w:type="gramStart"/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Author </w:t>
            </w: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: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الباحث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الرئيسي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</w:t>
            </w:r>
          </w:p>
        </w:tc>
      </w:tr>
      <w:tr w:rsidR="00236934" w:rsidRPr="00D33BA8" w14:paraId="53BBA777" w14:textId="77777777" w:rsidTr="00FB229D">
        <w:trPr>
          <w:trHeight w:val="757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14:paraId="5537AB83" w14:textId="77777777" w:rsidR="00236934" w:rsidRPr="00D33BA8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Co- </w:t>
            </w:r>
            <w:proofErr w:type="gramStart"/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Author(</w:t>
            </w:r>
            <w:proofErr w:type="gramEnd"/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s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(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                        </w:t>
            </w:r>
            <w:r w:rsidRPr="00B71AE2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الباحث المشارك</w:t>
            </w:r>
          </w:p>
        </w:tc>
      </w:tr>
      <w:tr w:rsidR="00236934" w:rsidRPr="00D33BA8" w14:paraId="6711FC37" w14:textId="77777777" w:rsidTr="00FB229D">
        <w:trPr>
          <w:trHeight w:val="757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14:paraId="61146921" w14:textId="77777777" w:rsidR="00236934" w:rsidRPr="00AD4843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Student Name: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اسم الطالب                                                                                                                </w:t>
            </w:r>
          </w:p>
        </w:tc>
      </w:tr>
      <w:tr w:rsidR="00236934" w:rsidRPr="00D33BA8" w14:paraId="41B82E90" w14:textId="77777777" w:rsidTr="00FB229D">
        <w:trPr>
          <w:trHeight w:val="660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05B308" w14:textId="77777777" w:rsidR="00236934" w:rsidRPr="0006042D" w:rsidRDefault="00236934" w:rsidP="00FB229D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06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Aims:</w:t>
            </w:r>
            <w:r w:rsidRPr="0006042D"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</w:rPr>
              <w:t>الأهداف</w:t>
            </w:r>
            <w:proofErr w:type="gramEnd"/>
            <w:r w:rsidRPr="0006042D">
              <w:rPr>
                <w:rFonts w:ascii="Times New Roman" w:eastAsia="Calibri" w:hAnsi="Times New Roman" w:cs="Times New Roman"/>
                <w:b/>
                <w:sz w:val="24"/>
                <w:szCs w:val="24"/>
                <w:rtl/>
              </w:rPr>
              <w:t xml:space="preserve">:                                                                                                                                   </w:t>
            </w:r>
          </w:p>
          <w:p w14:paraId="4DB206B5" w14:textId="77777777" w:rsidR="00236934" w:rsidRPr="00D33BA8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236934" w:rsidRPr="00D33BA8" w14:paraId="72B5E46C" w14:textId="77777777" w:rsidTr="00FB229D">
        <w:trPr>
          <w:trHeight w:val="579"/>
        </w:trPr>
        <w:tc>
          <w:tcPr>
            <w:tcW w:w="9540" w:type="dxa"/>
            <w:gridSpan w:val="4"/>
            <w:tcBorders>
              <w:top w:val="single" w:sz="4" w:space="0" w:color="auto"/>
            </w:tcBorders>
          </w:tcPr>
          <w:p w14:paraId="51DF17DD" w14:textId="77777777" w:rsidR="00236934" w:rsidRDefault="00236934" w:rsidP="00FB229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Expected </w:t>
            </w:r>
            <w:proofErr w:type="gramStart"/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>Outcomes:</w:t>
            </w:r>
            <w:r w:rsidRPr="0006042D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النتائج</w:t>
            </w:r>
            <w:proofErr w:type="gramEnd"/>
            <w:r w:rsidRPr="0006042D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 xml:space="preserve"> المتوقعة:                                                                                                  </w:t>
            </w:r>
          </w:p>
          <w:p w14:paraId="76A3530C" w14:textId="77777777" w:rsidR="00236934" w:rsidRPr="00D33BA8" w:rsidRDefault="00236934" w:rsidP="00FB229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236934" w:rsidRPr="00D33BA8" w14:paraId="0DC57E38" w14:textId="77777777" w:rsidTr="00FB229D">
        <w:trPr>
          <w:trHeight w:val="579"/>
        </w:trPr>
        <w:tc>
          <w:tcPr>
            <w:tcW w:w="9540" w:type="dxa"/>
            <w:gridSpan w:val="4"/>
            <w:tcBorders>
              <w:top w:val="single" w:sz="4" w:space="0" w:color="auto"/>
            </w:tcBorders>
          </w:tcPr>
          <w:p w14:paraId="4709072F" w14:textId="77777777" w:rsidR="00236934" w:rsidRDefault="00236934" w:rsidP="00FB229D">
            <w:pPr>
              <w:spacing w:before="120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BH"/>
              </w:rPr>
            </w:pP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>Partnership (If any):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</w:t>
            </w:r>
            <w:r w:rsidRPr="0006042D"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BH"/>
              </w:rPr>
              <w:t>الشركاء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BH"/>
              </w:rPr>
              <w:t xml:space="preserve"> (إن وجد)</w:t>
            </w:r>
            <w:r w:rsidRPr="0006042D"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BH"/>
              </w:rPr>
              <w:t xml:space="preserve">: </w:t>
            </w:r>
          </w:p>
          <w:p w14:paraId="40656AF8" w14:textId="77777777" w:rsidR="00236934" w:rsidRPr="0006042D" w:rsidRDefault="00236934" w:rsidP="00FB229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236934" w:rsidRPr="00D33BA8" w14:paraId="2FF44C89" w14:textId="77777777" w:rsidTr="00FB229D">
        <w:trPr>
          <w:trHeight w:val="579"/>
        </w:trPr>
        <w:tc>
          <w:tcPr>
            <w:tcW w:w="9540" w:type="dxa"/>
            <w:gridSpan w:val="4"/>
            <w:tcBorders>
              <w:top w:val="single" w:sz="4" w:space="0" w:color="auto"/>
            </w:tcBorders>
          </w:tcPr>
          <w:p w14:paraId="6C87E0D0" w14:textId="77777777" w:rsidR="00236934" w:rsidRDefault="00236934" w:rsidP="00FB229D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Details of </w:t>
            </w:r>
            <w:proofErr w:type="gramStart"/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>Requirements: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تفاصيل</w:t>
            </w:r>
            <w:proofErr w:type="gramEnd"/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المتطلبات:                                                      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</w:t>
            </w:r>
          </w:p>
          <w:p w14:paraId="33C88DCA" w14:textId="77777777" w:rsidR="00236934" w:rsidRPr="0006042D" w:rsidRDefault="00236934" w:rsidP="00FB229D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236934" w:rsidRPr="00D33BA8" w14:paraId="0B599D16" w14:textId="77777777" w:rsidTr="00FB229D">
        <w:trPr>
          <w:trHeight w:val="522"/>
        </w:trPr>
        <w:tc>
          <w:tcPr>
            <w:tcW w:w="9540" w:type="dxa"/>
            <w:gridSpan w:val="4"/>
          </w:tcPr>
          <w:p w14:paraId="4A28E88E" w14:textId="77777777" w:rsidR="00236934" w:rsidRPr="0006042D" w:rsidRDefault="00236934" w:rsidP="00FB229D">
            <w:pPr>
              <w:spacing w:before="120"/>
              <w:ind w:firstLine="7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Estimated Budget:  </w:t>
            </w:r>
            <w:r w:rsidRPr="0006042D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 xml:space="preserve">الموازنة المتوقعة                                                                                             </w:t>
            </w:r>
          </w:p>
          <w:p w14:paraId="1E6E5FB0" w14:textId="77777777" w:rsidR="00236934" w:rsidRPr="00D33BA8" w:rsidRDefault="00236934" w:rsidP="00FB229D">
            <w:pPr>
              <w:bidi/>
              <w:ind w:left="360"/>
              <w:contextualSpacing/>
              <w:jc w:val="right"/>
              <w:rPr>
                <w:rFonts w:asciiTheme="majorBidi" w:eastAsia="Calibri" w:hAnsiTheme="majorBidi" w:cstheme="majorBidi"/>
                <w:rtl/>
                <w:lang w:bidi="ar-BH"/>
              </w:rPr>
            </w:pPr>
          </w:p>
        </w:tc>
      </w:tr>
      <w:tr w:rsidR="00236934" w:rsidRPr="00D33BA8" w14:paraId="04C8B860" w14:textId="77777777" w:rsidTr="00FB229D">
        <w:trPr>
          <w:trHeight w:val="408"/>
        </w:trPr>
        <w:tc>
          <w:tcPr>
            <w:tcW w:w="9540" w:type="dxa"/>
            <w:gridSpan w:val="4"/>
            <w:shd w:val="clear" w:color="auto" w:fill="BFBFBF" w:themeFill="background1" w:themeFillShade="BF"/>
          </w:tcPr>
          <w:p w14:paraId="07EC06AC" w14:textId="77777777" w:rsidR="00236934" w:rsidRPr="006A1DAA" w:rsidRDefault="00236934" w:rsidP="00FB229D">
            <w:pPr>
              <w:spacing w:before="120"/>
              <w:rPr>
                <w:rFonts w:ascii="Arial" w:hAnsi="Arial" w:cs="Arial"/>
                <w:rtl/>
              </w:rPr>
            </w:pP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Declaration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(By </w:t>
            </w:r>
            <w:proofErr w:type="gramStart"/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Applicant)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</w:t>
            </w:r>
            <w:r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>الإقرار</w:t>
            </w:r>
            <w:proofErr w:type="gramEnd"/>
            <w:r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 xml:space="preserve"> (من قبل مقدم الطلب)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                     </w:t>
            </w:r>
          </w:p>
        </w:tc>
      </w:tr>
      <w:tr w:rsidR="00236934" w:rsidRPr="00D33BA8" w14:paraId="7B5B4FCF" w14:textId="77777777" w:rsidTr="00FB229D">
        <w:tc>
          <w:tcPr>
            <w:tcW w:w="4568" w:type="dxa"/>
            <w:gridSpan w:val="2"/>
            <w:tcBorders>
              <w:right w:val="single" w:sz="4" w:space="0" w:color="auto"/>
            </w:tcBorders>
          </w:tcPr>
          <w:p w14:paraId="2355DDB8" w14:textId="77777777" w:rsidR="00236934" w:rsidRPr="006A1DAA" w:rsidRDefault="00236934" w:rsidP="00FB229D">
            <w:pPr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6A1DAA">
              <w:rPr>
                <w:rFonts w:asciiTheme="majorBidi" w:eastAsia="Calibri" w:hAnsiTheme="majorBidi" w:cstheme="majorBidi"/>
                <w:lang w:bidi="ar-BH"/>
              </w:rPr>
              <w:t>I (</w:t>
            </w:r>
            <w:r w:rsidRPr="001C75A6">
              <w:rPr>
                <w:rFonts w:asciiTheme="majorBidi" w:eastAsia="Calibri" w:hAnsiTheme="majorBidi" w:cstheme="majorBidi"/>
                <w:i/>
                <w:iCs/>
                <w:lang w:bidi="ar-BH"/>
              </w:rPr>
              <w:t>Staff Name_)</w:t>
            </w:r>
            <w:r w:rsidRPr="006A1DAA">
              <w:rPr>
                <w:rFonts w:asciiTheme="majorBidi" w:eastAsia="Calibri" w:hAnsiTheme="majorBidi" w:cstheme="majorBidi"/>
                <w:lang w:bidi="ar-BH"/>
              </w:rPr>
              <w:t xml:space="preserve"> hereby confirm that the information supplied in this application is correct</w:t>
            </w:r>
            <w:r>
              <w:rPr>
                <w:rFonts w:asciiTheme="majorBidi" w:eastAsia="Calibri" w:hAnsiTheme="majorBidi" w:cstheme="majorBidi"/>
                <w:lang w:bidi="ar-BH"/>
              </w:rPr>
              <w:t>.</w:t>
            </w:r>
          </w:p>
        </w:tc>
        <w:tc>
          <w:tcPr>
            <w:tcW w:w="4972" w:type="dxa"/>
            <w:gridSpan w:val="2"/>
            <w:tcBorders>
              <w:left w:val="single" w:sz="4" w:space="0" w:color="auto"/>
            </w:tcBorders>
          </w:tcPr>
          <w:p w14:paraId="3027A114" w14:textId="77777777" w:rsidR="00236934" w:rsidRPr="00790CC8" w:rsidRDefault="00236934" w:rsidP="00FB229D">
            <w:pPr>
              <w:bidi/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>أنا (</w:t>
            </w:r>
            <w:r w:rsidRPr="001C75A6">
              <w:rPr>
                <w:rFonts w:asciiTheme="majorBidi" w:eastAsia="Calibri" w:hAnsiTheme="majorBidi" w:cs="Times New Roman"/>
                <w:i/>
                <w:iCs/>
                <w:rtl/>
                <w:lang w:bidi="ar-BH"/>
              </w:rPr>
              <w:t>اسم الموظف</w:t>
            </w: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 xml:space="preserve"> _) أؤكد بموجب هذا أن المعلومات المقدمة في هذا الطلب صحيحة.</w:t>
            </w:r>
          </w:p>
        </w:tc>
      </w:tr>
      <w:tr w:rsidR="00236934" w:rsidRPr="00D33BA8" w14:paraId="1E338066" w14:textId="77777777" w:rsidTr="00FB229D">
        <w:tc>
          <w:tcPr>
            <w:tcW w:w="3060" w:type="dxa"/>
            <w:shd w:val="clear" w:color="auto" w:fill="EEECE1" w:themeFill="background2"/>
          </w:tcPr>
          <w:p w14:paraId="7911A657" w14:textId="77777777" w:rsidR="00236934" w:rsidRPr="00362859" w:rsidRDefault="00236934" w:rsidP="00FB229D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D33BA8">
              <w:rPr>
                <w:rFonts w:asciiTheme="majorBidi" w:hAnsiTheme="majorBidi" w:cstheme="majorBidi"/>
                <w:b/>
              </w:rPr>
              <w:t>Name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الأسـم                            </w:t>
            </w:r>
          </w:p>
        </w:tc>
        <w:tc>
          <w:tcPr>
            <w:tcW w:w="3248" w:type="dxa"/>
            <w:gridSpan w:val="2"/>
            <w:shd w:val="clear" w:color="auto" w:fill="EEECE1" w:themeFill="background2"/>
          </w:tcPr>
          <w:p w14:paraId="35275868" w14:textId="77777777" w:rsidR="00236934" w:rsidRPr="006A1DAA" w:rsidRDefault="00236934" w:rsidP="00FB229D">
            <w:pPr>
              <w:spacing w:before="120"/>
              <w:rPr>
                <w:rFonts w:asciiTheme="majorBidi" w:eastAsia="Calibri" w:hAnsiTheme="majorBidi" w:cstheme="majorBidi"/>
                <w:lang w:bidi="ar-BH"/>
              </w:rPr>
            </w:pP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D33BA8">
              <w:rPr>
                <w:rFonts w:asciiTheme="majorBidi" w:hAnsiTheme="majorBidi" w:cstheme="majorBidi"/>
                <w:b/>
              </w:rPr>
              <w:t>Date</w:t>
            </w:r>
            <w:r>
              <w:rPr>
                <w:rFonts w:asciiTheme="majorBidi" w:hAnsiTheme="majorBidi" w:cstheme="majorBidi"/>
                <w:b/>
              </w:rPr>
              <w:t xml:space="preserve">   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</w:t>
            </w:r>
          </w:p>
        </w:tc>
        <w:tc>
          <w:tcPr>
            <w:tcW w:w="3232" w:type="dxa"/>
            <w:shd w:val="clear" w:color="auto" w:fill="EEECE1" w:themeFill="background2"/>
          </w:tcPr>
          <w:p w14:paraId="417770E9" w14:textId="77777777" w:rsidR="00236934" w:rsidRPr="00362859" w:rsidRDefault="00236934" w:rsidP="00FB229D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</w:t>
            </w:r>
          </w:p>
        </w:tc>
      </w:tr>
      <w:tr w:rsidR="00236934" w:rsidRPr="00D33BA8" w14:paraId="079A0F9B" w14:textId="77777777" w:rsidTr="00FB229D">
        <w:trPr>
          <w:trHeight w:val="584"/>
        </w:trPr>
        <w:tc>
          <w:tcPr>
            <w:tcW w:w="3060" w:type="dxa"/>
          </w:tcPr>
          <w:p w14:paraId="38D19628" w14:textId="77777777" w:rsidR="00236934" w:rsidRPr="006A1DAA" w:rsidRDefault="00236934" w:rsidP="00FB229D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3248" w:type="dxa"/>
            <w:gridSpan w:val="2"/>
          </w:tcPr>
          <w:p w14:paraId="5B7A52D9" w14:textId="77777777" w:rsidR="00236934" w:rsidRPr="006A1DAA" w:rsidRDefault="00236934" w:rsidP="00FB229D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3232" w:type="dxa"/>
          </w:tcPr>
          <w:p w14:paraId="7EC93242" w14:textId="77777777" w:rsidR="00236934" w:rsidRPr="006A1DAA" w:rsidRDefault="00236934" w:rsidP="00FB229D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</w:tr>
    </w:tbl>
    <w:p w14:paraId="3C556A13" w14:textId="77777777" w:rsidR="00236934" w:rsidRDefault="00236934" w:rsidP="00236934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0"/>
        <w:gridCol w:w="2697"/>
        <w:gridCol w:w="3225"/>
      </w:tblGrid>
      <w:tr w:rsidR="00192A43" w:rsidRPr="00D33BA8" w14:paraId="3F0D33DB" w14:textId="77777777" w:rsidTr="00FB229D">
        <w:tc>
          <w:tcPr>
            <w:tcW w:w="9522" w:type="dxa"/>
            <w:gridSpan w:val="3"/>
            <w:shd w:val="clear" w:color="auto" w:fill="BFBFBF" w:themeFill="background1" w:themeFillShade="BF"/>
          </w:tcPr>
          <w:p w14:paraId="081F97BF" w14:textId="6696A609" w:rsidR="00192A43" w:rsidRPr="00D33BA8" w:rsidRDefault="00192A43" w:rsidP="00FB229D">
            <w:pPr>
              <w:spacing w:before="120"/>
              <w:rPr>
                <w:rFonts w:asciiTheme="majorBidi" w:hAnsiTheme="majorBidi" w:cstheme="majorBidi"/>
                <w:b/>
                <w:rtl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Comments</w:t>
            </w: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by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HOD</w:t>
            </w: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                                   </w:t>
            </w: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ملاحظات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رئيس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القسم                        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</w:t>
            </w:r>
          </w:p>
        </w:tc>
      </w:tr>
      <w:tr w:rsidR="00192A43" w:rsidRPr="00D33BA8" w14:paraId="10EDCFA6" w14:textId="77777777" w:rsidTr="00FB229D">
        <w:tc>
          <w:tcPr>
            <w:tcW w:w="9522" w:type="dxa"/>
            <w:gridSpan w:val="3"/>
          </w:tcPr>
          <w:p w14:paraId="788B3E9C" w14:textId="77777777" w:rsidR="00192A43" w:rsidRPr="00D33BA8" w:rsidRDefault="00192A43" w:rsidP="00FB229D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F112AC" w:rsidRPr="00D33BA8" w14:paraId="72F96F62" w14:textId="77777777" w:rsidTr="00FB229D">
        <w:tc>
          <w:tcPr>
            <w:tcW w:w="360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E43D937" w14:textId="6F956A2A" w:rsidR="00F112AC" w:rsidRPr="00D33BA8" w:rsidRDefault="00F112AC" w:rsidP="00F112AC">
            <w:pPr>
              <w:spacing w:before="120"/>
              <w:rPr>
                <w:rFonts w:asciiTheme="majorBidi" w:hAnsiTheme="majorBidi" w:cstheme="majorBidi"/>
              </w:rPr>
            </w:pPr>
            <w:r w:rsidRPr="0006042D">
              <w:rPr>
                <w:rFonts w:asciiTheme="majorBidi" w:hAnsiTheme="majorBidi" w:cstheme="majorBidi"/>
                <w:b/>
                <w:sz w:val="24"/>
                <w:szCs w:val="24"/>
              </w:rPr>
              <w:t>HOD</w:t>
            </w:r>
            <w:r w:rsidRPr="0006042D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رئيس القسم                      </w:t>
            </w:r>
          </w:p>
        </w:tc>
        <w:tc>
          <w:tcPr>
            <w:tcW w:w="269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5BF0D883" w14:textId="77777777" w:rsidR="00F112AC" w:rsidRPr="00D33BA8" w:rsidRDefault="00F112AC" w:rsidP="00F112AC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</w:t>
            </w:r>
          </w:p>
        </w:tc>
        <w:tc>
          <w:tcPr>
            <w:tcW w:w="322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1AF0902" w14:textId="77777777" w:rsidR="00F112AC" w:rsidRPr="00D33BA8" w:rsidRDefault="00F112AC" w:rsidP="00F112AC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</w:t>
            </w:r>
          </w:p>
        </w:tc>
      </w:tr>
      <w:tr w:rsidR="00F112AC" w:rsidRPr="00D33BA8" w14:paraId="6B2DC8C9" w14:textId="77777777" w:rsidTr="00FB229D">
        <w:tc>
          <w:tcPr>
            <w:tcW w:w="3600" w:type="dxa"/>
            <w:tcBorders>
              <w:right w:val="single" w:sz="8" w:space="0" w:color="auto"/>
            </w:tcBorders>
          </w:tcPr>
          <w:p w14:paraId="663304C0" w14:textId="77777777" w:rsidR="00F112AC" w:rsidRPr="00D33BA8" w:rsidRDefault="00F112AC" w:rsidP="00F112AC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697" w:type="dxa"/>
            <w:tcBorders>
              <w:left w:val="single" w:sz="8" w:space="0" w:color="auto"/>
              <w:right w:val="single" w:sz="8" w:space="0" w:color="auto"/>
            </w:tcBorders>
          </w:tcPr>
          <w:p w14:paraId="4E4A2738" w14:textId="77777777" w:rsidR="00F112AC" w:rsidRPr="00D33BA8" w:rsidRDefault="00F112AC" w:rsidP="00F112AC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5" w:type="dxa"/>
            <w:tcBorders>
              <w:left w:val="single" w:sz="8" w:space="0" w:color="auto"/>
            </w:tcBorders>
          </w:tcPr>
          <w:p w14:paraId="0DCF77A6" w14:textId="77777777" w:rsidR="00F112AC" w:rsidRPr="00D33BA8" w:rsidRDefault="00F112AC" w:rsidP="00F112AC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53DE0982" w14:textId="77777777" w:rsidR="00192A43" w:rsidRPr="00D33BA8" w:rsidRDefault="00192A43" w:rsidP="00236934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0"/>
        <w:gridCol w:w="2697"/>
        <w:gridCol w:w="3225"/>
      </w:tblGrid>
      <w:tr w:rsidR="00236934" w:rsidRPr="00D33BA8" w14:paraId="4A643A22" w14:textId="77777777" w:rsidTr="00FB229D">
        <w:tc>
          <w:tcPr>
            <w:tcW w:w="9522" w:type="dxa"/>
            <w:gridSpan w:val="3"/>
            <w:shd w:val="clear" w:color="auto" w:fill="BFBFBF" w:themeFill="background1" w:themeFillShade="BF"/>
          </w:tcPr>
          <w:p w14:paraId="33D340A8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  <w:b/>
                <w:rtl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Recommendations by College’s Research Committee: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توصيات لجنة البحث العلمي في الكلية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</w:t>
            </w:r>
          </w:p>
        </w:tc>
      </w:tr>
      <w:tr w:rsidR="00236934" w:rsidRPr="00D33BA8" w14:paraId="4781838D" w14:textId="77777777" w:rsidTr="00FB229D">
        <w:tc>
          <w:tcPr>
            <w:tcW w:w="9522" w:type="dxa"/>
            <w:gridSpan w:val="3"/>
          </w:tcPr>
          <w:p w14:paraId="021700AC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236934" w:rsidRPr="00D33BA8" w14:paraId="71B78632" w14:textId="77777777" w:rsidTr="00FB229D">
        <w:tc>
          <w:tcPr>
            <w:tcW w:w="360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EA0937D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Chair of Committee</w:t>
            </w:r>
            <w:r w:rsidRPr="00D33BA8">
              <w:rPr>
                <w:rFonts w:asciiTheme="majorBidi" w:hAnsiTheme="majorBidi" w:cstheme="majorBidi" w:hint="cs"/>
                <w:b/>
                <w:rtl/>
                <w:lang w:bidi="ar-BH"/>
              </w:rPr>
              <w:t>رئيس اللجنة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                 </w:t>
            </w:r>
          </w:p>
        </w:tc>
        <w:tc>
          <w:tcPr>
            <w:tcW w:w="269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146F609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</w:t>
            </w:r>
          </w:p>
        </w:tc>
        <w:tc>
          <w:tcPr>
            <w:tcW w:w="322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1A595FA9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</w:t>
            </w:r>
          </w:p>
        </w:tc>
      </w:tr>
      <w:tr w:rsidR="00236934" w:rsidRPr="00D33BA8" w14:paraId="7DE713A2" w14:textId="77777777" w:rsidTr="00FB229D">
        <w:tc>
          <w:tcPr>
            <w:tcW w:w="3600" w:type="dxa"/>
            <w:tcBorders>
              <w:right w:val="single" w:sz="8" w:space="0" w:color="auto"/>
            </w:tcBorders>
          </w:tcPr>
          <w:p w14:paraId="28A43386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697" w:type="dxa"/>
            <w:tcBorders>
              <w:left w:val="single" w:sz="8" w:space="0" w:color="auto"/>
              <w:right w:val="single" w:sz="8" w:space="0" w:color="auto"/>
            </w:tcBorders>
          </w:tcPr>
          <w:p w14:paraId="3E596795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5" w:type="dxa"/>
            <w:tcBorders>
              <w:left w:val="single" w:sz="8" w:space="0" w:color="auto"/>
            </w:tcBorders>
          </w:tcPr>
          <w:p w14:paraId="06E7990C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24E9297C" w14:textId="77777777" w:rsidR="00236934" w:rsidRPr="00D33BA8" w:rsidRDefault="00236934" w:rsidP="00236934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3"/>
        <w:gridCol w:w="1688"/>
        <w:gridCol w:w="1536"/>
        <w:gridCol w:w="3225"/>
      </w:tblGrid>
      <w:tr w:rsidR="00236934" w:rsidRPr="00D33BA8" w14:paraId="539A9047" w14:textId="77777777" w:rsidTr="00FB229D">
        <w:trPr>
          <w:trHeight w:val="456"/>
        </w:trPr>
        <w:tc>
          <w:tcPr>
            <w:tcW w:w="9522" w:type="dxa"/>
            <w:gridSpan w:val="4"/>
            <w:shd w:val="clear" w:color="auto" w:fill="BFBFBF" w:themeFill="background1" w:themeFillShade="BF"/>
          </w:tcPr>
          <w:p w14:paraId="1FE948CC" w14:textId="77777777" w:rsidR="00236934" w:rsidRPr="00AC279D" w:rsidRDefault="00236934" w:rsidP="00FB229D">
            <w:pPr>
              <w:spacing w:before="120"/>
              <w:ind w:left="-1627" w:firstLine="106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Dean’s Decision: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قرار العميد                              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  <w:tr w:rsidR="00236934" w:rsidRPr="00D33BA8" w14:paraId="0E24A402" w14:textId="77777777" w:rsidTr="00FB229D">
        <w:trPr>
          <w:trHeight w:val="456"/>
        </w:trPr>
        <w:tc>
          <w:tcPr>
            <w:tcW w:w="4761" w:type="dxa"/>
            <w:gridSpan w:val="2"/>
          </w:tcPr>
          <w:p w14:paraId="6B9DC949" w14:textId="77777777" w:rsidR="00236934" w:rsidRPr="00D33BA8" w:rsidRDefault="00236934" w:rsidP="00FB229D">
            <w:pPr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165C34" wp14:editId="79DC149F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29210</wp:posOffset>
                      </wp:positionV>
                      <wp:extent cx="240665" cy="222250"/>
                      <wp:effectExtent l="0" t="0" r="26035" b="2540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BA294" w14:textId="77777777" w:rsidR="00236934" w:rsidRDefault="00236934" w:rsidP="002369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65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65pt;margin-top:2.3pt;width:18.95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">
                      <v:textbox>
                        <w:txbxContent>
                          <w:p w14:paraId="436BA294" w14:textId="77777777" w:rsidR="00236934" w:rsidRDefault="00236934" w:rsidP="00236934"/>
                        </w:txbxContent>
                      </v:textbox>
                    </v:shape>
                  </w:pict>
                </mc:Fallback>
              </mc:AlternateContent>
            </w:r>
            <w:r w:rsidRPr="00D33BA8">
              <w:rPr>
                <w:rFonts w:asciiTheme="majorBidi" w:hAnsiTheme="majorBidi" w:cstheme="majorBidi"/>
              </w:rPr>
              <w:t>Approved</w:t>
            </w:r>
            <w:r w:rsidRPr="00D33BA8">
              <w:rPr>
                <w:rFonts w:asciiTheme="majorBidi" w:hAnsiTheme="majorBidi" w:cstheme="majorBidi"/>
                <w:rtl/>
              </w:rPr>
              <w:t xml:space="preserve"> مقر         </w:t>
            </w:r>
            <w:r w:rsidRPr="00D33BA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33BA8">
              <w:rPr>
                <w:rFonts w:asciiTheme="majorBidi" w:hAnsiTheme="majorBidi" w:cstheme="majorBidi"/>
                <w:rtl/>
              </w:rPr>
              <w:t xml:space="preserve">                                 </w:t>
            </w:r>
          </w:p>
        </w:tc>
        <w:tc>
          <w:tcPr>
            <w:tcW w:w="4761" w:type="dxa"/>
            <w:gridSpan w:val="2"/>
          </w:tcPr>
          <w:p w14:paraId="1F3FD907" w14:textId="77777777" w:rsidR="00236934" w:rsidRPr="00D33BA8" w:rsidRDefault="00236934" w:rsidP="00FB229D">
            <w:pPr>
              <w:rPr>
                <w:rFonts w:asciiTheme="majorBidi" w:hAnsiTheme="majorBidi" w:cstheme="majorBidi"/>
                <w:rtl/>
                <w:lang w:bidi="ar-BH"/>
              </w:rPr>
            </w:pPr>
            <w:r w:rsidRPr="00D33BA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1020E2" wp14:editId="04CA412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34925</wp:posOffset>
                      </wp:positionV>
                      <wp:extent cx="240665" cy="222250"/>
                      <wp:effectExtent l="0" t="0" r="26035" b="25400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72B61" w14:textId="77777777" w:rsidR="00236934" w:rsidRDefault="00236934" w:rsidP="002369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020E2" id="_x0000_s1027" type="#_x0000_t202" style="position:absolute;margin-left:56.65pt;margin-top:2.75pt;width:18.95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">
                      <v:textbox>
                        <w:txbxContent>
                          <w:p w14:paraId="6B072B61" w14:textId="77777777" w:rsidR="00236934" w:rsidRDefault="00236934" w:rsidP="00236934"/>
                        </w:txbxContent>
                      </v:textbox>
                    </v:shape>
                  </w:pict>
                </mc:Fallback>
              </mc:AlternateContent>
            </w:r>
            <w:r w:rsidRPr="00D33BA8">
              <w:rPr>
                <w:rFonts w:asciiTheme="majorBidi" w:hAnsiTheme="majorBidi" w:cstheme="majorBidi"/>
              </w:rPr>
              <w:t>Rejected</w:t>
            </w:r>
            <w:r w:rsidRPr="00D33BA8">
              <w:rPr>
                <w:rFonts w:asciiTheme="majorBidi" w:hAnsiTheme="majorBidi" w:cstheme="majorBidi"/>
                <w:rtl/>
                <w:lang w:bidi="ar-BH"/>
              </w:rPr>
              <w:t xml:space="preserve">   مرفوض            </w:t>
            </w:r>
            <w:r w:rsidRPr="00D33BA8">
              <w:rPr>
                <w:rFonts w:asciiTheme="majorBidi" w:hAnsiTheme="majorBidi" w:cstheme="majorBidi" w:hint="cs"/>
                <w:rtl/>
                <w:lang w:bidi="ar-BH"/>
              </w:rPr>
              <w:t xml:space="preserve">     </w:t>
            </w:r>
            <w:r w:rsidRPr="00D33BA8">
              <w:rPr>
                <w:rFonts w:asciiTheme="majorBidi" w:hAnsiTheme="majorBidi" w:cstheme="majorBidi"/>
                <w:rtl/>
                <w:lang w:bidi="ar-BH"/>
              </w:rPr>
              <w:t xml:space="preserve">                                </w:t>
            </w:r>
          </w:p>
          <w:p w14:paraId="6F759D68" w14:textId="77777777" w:rsidR="00236934" w:rsidRPr="00D33BA8" w:rsidRDefault="00236934" w:rsidP="00FB229D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236934" w:rsidRPr="00D33BA8" w14:paraId="28627C90" w14:textId="77777777" w:rsidTr="00FB229D">
        <w:tc>
          <w:tcPr>
            <w:tcW w:w="3073" w:type="dxa"/>
            <w:shd w:val="clear" w:color="auto" w:fill="EEECE1" w:themeFill="background2"/>
          </w:tcPr>
          <w:p w14:paraId="2EB492B5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Dean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العميد                             </w:t>
            </w:r>
          </w:p>
        </w:tc>
        <w:tc>
          <w:tcPr>
            <w:tcW w:w="3224" w:type="dxa"/>
            <w:gridSpan w:val="2"/>
            <w:shd w:val="clear" w:color="auto" w:fill="EEECE1" w:themeFill="background2"/>
          </w:tcPr>
          <w:p w14:paraId="606CE326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  </w:t>
            </w:r>
          </w:p>
        </w:tc>
        <w:tc>
          <w:tcPr>
            <w:tcW w:w="3225" w:type="dxa"/>
            <w:shd w:val="clear" w:color="auto" w:fill="EEECE1" w:themeFill="background2"/>
          </w:tcPr>
          <w:p w14:paraId="4C5307E3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</w:t>
            </w:r>
          </w:p>
        </w:tc>
      </w:tr>
      <w:tr w:rsidR="00236934" w:rsidRPr="00D33BA8" w14:paraId="7942DF48" w14:textId="77777777" w:rsidTr="00FB229D">
        <w:tc>
          <w:tcPr>
            <w:tcW w:w="3073" w:type="dxa"/>
          </w:tcPr>
          <w:p w14:paraId="655165C5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4" w:type="dxa"/>
            <w:gridSpan w:val="2"/>
          </w:tcPr>
          <w:p w14:paraId="7EBA1F03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5" w:type="dxa"/>
          </w:tcPr>
          <w:p w14:paraId="4544BE3C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157CC50B" w14:textId="77777777" w:rsidR="00236934" w:rsidRPr="00D33BA8" w:rsidRDefault="00236934" w:rsidP="00236934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6"/>
        <w:gridCol w:w="3221"/>
        <w:gridCol w:w="2905"/>
      </w:tblGrid>
      <w:tr w:rsidR="00236934" w:rsidRPr="00D33BA8" w14:paraId="0B8ACC40" w14:textId="77777777" w:rsidTr="00FB229D">
        <w:trPr>
          <w:trHeight w:val="574"/>
        </w:trPr>
        <w:tc>
          <w:tcPr>
            <w:tcW w:w="9522" w:type="dxa"/>
            <w:gridSpan w:val="3"/>
            <w:shd w:val="clear" w:color="auto" w:fill="BFBFBF" w:themeFill="background1" w:themeFillShade="BF"/>
          </w:tcPr>
          <w:p w14:paraId="6EA00272" w14:textId="77777777" w:rsidR="00236934" w:rsidRPr="00AC279D" w:rsidRDefault="00236934" w:rsidP="00FB229D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Approval of University Research Council: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موافقة مجلس البحث العلمي                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</w:t>
            </w:r>
          </w:p>
        </w:tc>
      </w:tr>
      <w:tr w:rsidR="00236934" w:rsidRPr="00D33BA8" w14:paraId="51737458" w14:textId="77777777" w:rsidTr="00FB229D">
        <w:trPr>
          <w:trHeight w:val="1038"/>
        </w:trPr>
        <w:tc>
          <w:tcPr>
            <w:tcW w:w="9522" w:type="dxa"/>
            <w:gridSpan w:val="3"/>
          </w:tcPr>
          <w:p w14:paraId="66CA580A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  <w:b/>
              </w:rPr>
            </w:pPr>
          </w:p>
          <w:p w14:paraId="7BA05896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236934" w:rsidRPr="00D33BA8" w14:paraId="07196258" w14:textId="77777777" w:rsidTr="00FB229D">
        <w:tc>
          <w:tcPr>
            <w:tcW w:w="3415" w:type="dxa"/>
            <w:shd w:val="clear" w:color="auto" w:fill="EEECE1" w:themeFill="background2"/>
          </w:tcPr>
          <w:p w14:paraId="55432591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Council Chair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رئيس المجلس    </w:t>
            </w:r>
          </w:p>
        </w:tc>
        <w:tc>
          <w:tcPr>
            <w:tcW w:w="3224" w:type="dxa"/>
            <w:shd w:val="clear" w:color="auto" w:fill="EEECE1" w:themeFill="background2"/>
          </w:tcPr>
          <w:p w14:paraId="0C04FE1A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2883" w:type="dxa"/>
            <w:shd w:val="clear" w:color="auto" w:fill="EEECE1" w:themeFill="background2"/>
          </w:tcPr>
          <w:p w14:paraId="3694D76E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236934" w:rsidRPr="00D33BA8" w14:paraId="615982D8" w14:textId="77777777" w:rsidTr="00FB229D">
        <w:tc>
          <w:tcPr>
            <w:tcW w:w="3415" w:type="dxa"/>
          </w:tcPr>
          <w:p w14:paraId="73DE731A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4" w:type="dxa"/>
          </w:tcPr>
          <w:p w14:paraId="37F2A1EF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883" w:type="dxa"/>
          </w:tcPr>
          <w:p w14:paraId="723B2078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41FD7DFF" w14:textId="77777777" w:rsidR="00236934" w:rsidRDefault="00236934" w:rsidP="00236934"/>
    <w:tbl>
      <w:tblPr>
        <w:tblStyle w:val="TableGrid6"/>
        <w:tblpPr w:leftFromText="180" w:rightFromText="180" w:vertAnchor="text" w:horzAnchor="margin" w:tblpX="-342" w:tblpY="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0"/>
        <w:gridCol w:w="3079"/>
        <w:gridCol w:w="2905"/>
      </w:tblGrid>
      <w:tr w:rsidR="00236934" w:rsidRPr="00D33BA8" w14:paraId="4A1126D8" w14:textId="77777777" w:rsidTr="00FB229D">
        <w:tc>
          <w:tcPr>
            <w:tcW w:w="9464" w:type="dxa"/>
            <w:gridSpan w:val="3"/>
            <w:shd w:val="clear" w:color="auto" w:fill="BFBFBF" w:themeFill="background1" w:themeFillShade="BF"/>
          </w:tcPr>
          <w:p w14:paraId="34D77E32" w14:textId="77777777" w:rsidR="00236934" w:rsidRPr="00713FA0" w:rsidRDefault="00236934" w:rsidP="00FB229D"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>Endorsed by President of University: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مصادقة رئيس الجامعة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                                   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bidi="ar-BH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</w:p>
        </w:tc>
      </w:tr>
      <w:tr w:rsidR="00236934" w:rsidRPr="00D33BA8" w14:paraId="73F3918B" w14:textId="77777777" w:rsidTr="00FB229D">
        <w:tc>
          <w:tcPr>
            <w:tcW w:w="9464" w:type="dxa"/>
            <w:gridSpan w:val="3"/>
          </w:tcPr>
          <w:p w14:paraId="0F0C0EC7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  <w:rtl/>
              </w:rPr>
            </w:pPr>
          </w:p>
          <w:p w14:paraId="5C9FA7C1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  <w:tr w:rsidR="00236934" w:rsidRPr="00D33BA8" w14:paraId="669A114D" w14:textId="77777777" w:rsidTr="00FB229D">
        <w:tc>
          <w:tcPr>
            <w:tcW w:w="3652" w:type="dxa"/>
            <w:shd w:val="clear" w:color="auto" w:fill="EEECE1" w:themeFill="background2"/>
          </w:tcPr>
          <w:p w14:paraId="62237A0E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2343ED">
              <w:rPr>
                <w:rFonts w:asciiTheme="majorBidi" w:hAnsiTheme="majorBidi" w:cstheme="majorBidi"/>
                <w:b/>
              </w:rPr>
              <w:t xml:space="preserve">President of University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>رئيس ال</w:t>
            </w:r>
            <w:r>
              <w:rPr>
                <w:rFonts w:asciiTheme="majorBidi" w:hAnsiTheme="majorBidi" w:cstheme="majorBidi" w:hint="cs"/>
                <w:b/>
                <w:rtl/>
              </w:rPr>
              <w:t>جامعة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</w:t>
            </w:r>
          </w:p>
        </w:tc>
        <w:tc>
          <w:tcPr>
            <w:tcW w:w="3098" w:type="dxa"/>
            <w:shd w:val="clear" w:color="auto" w:fill="EEECE1" w:themeFill="background2"/>
          </w:tcPr>
          <w:p w14:paraId="060E4EF8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2714" w:type="dxa"/>
            <w:shd w:val="clear" w:color="auto" w:fill="EEECE1" w:themeFill="background2"/>
          </w:tcPr>
          <w:p w14:paraId="6DF83870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236934" w:rsidRPr="00D33BA8" w14:paraId="76823849" w14:textId="77777777" w:rsidTr="00FB229D">
        <w:tc>
          <w:tcPr>
            <w:tcW w:w="3652" w:type="dxa"/>
          </w:tcPr>
          <w:p w14:paraId="3F96B77A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098" w:type="dxa"/>
          </w:tcPr>
          <w:p w14:paraId="14098A81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714" w:type="dxa"/>
          </w:tcPr>
          <w:p w14:paraId="4D133FC5" w14:textId="77777777" w:rsidR="00236934" w:rsidRPr="00D33BA8" w:rsidRDefault="00236934" w:rsidP="00FB229D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7CB652E9" w14:textId="77777777" w:rsidR="00236934" w:rsidRDefault="00236934" w:rsidP="00236934"/>
    <w:p w14:paraId="5BAE13DF" w14:textId="77777777" w:rsidR="00236934" w:rsidRDefault="00236934" w:rsidP="00265C69">
      <w:pPr>
        <w:spacing w:after="0" w:line="240" w:lineRule="auto"/>
        <w:ind w:left="-1526" w:firstLine="1076"/>
        <w:rPr>
          <w:rFonts w:asciiTheme="majorBidi" w:eastAsia="Calibri" w:hAnsiTheme="majorBidi" w:cstheme="majorBidi"/>
          <w:b/>
          <w:bCs/>
          <w:sz w:val="24"/>
          <w:szCs w:val="24"/>
          <w:lang w:bidi="ar-BH"/>
        </w:rPr>
      </w:pPr>
    </w:p>
    <w:sectPr w:rsidR="00236934" w:rsidSect="00265C69">
      <w:pgSz w:w="12240" w:h="15840"/>
      <w:pgMar w:top="630" w:right="16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96B"/>
    <w:multiLevelType w:val="hybridMultilevel"/>
    <w:tmpl w:val="96305A70"/>
    <w:lvl w:ilvl="0" w:tplc="D60C4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C7E14"/>
    <w:multiLevelType w:val="hybridMultilevel"/>
    <w:tmpl w:val="394C9214"/>
    <w:lvl w:ilvl="0" w:tplc="0409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16805ECF"/>
    <w:multiLevelType w:val="hybridMultilevel"/>
    <w:tmpl w:val="0314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7EB6"/>
    <w:multiLevelType w:val="hybridMultilevel"/>
    <w:tmpl w:val="82C65EC6"/>
    <w:lvl w:ilvl="0" w:tplc="55006F9E">
      <w:start w:val="4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A8E376A"/>
    <w:multiLevelType w:val="hybridMultilevel"/>
    <w:tmpl w:val="29A286EE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368A1CB7"/>
    <w:multiLevelType w:val="hybridMultilevel"/>
    <w:tmpl w:val="A1245C92"/>
    <w:lvl w:ilvl="0" w:tplc="0409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3AA92BDA"/>
    <w:multiLevelType w:val="hybridMultilevel"/>
    <w:tmpl w:val="E6025C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4C46B7"/>
    <w:multiLevelType w:val="hybridMultilevel"/>
    <w:tmpl w:val="2AAEA0E8"/>
    <w:lvl w:ilvl="0" w:tplc="0409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7A7E78"/>
    <w:multiLevelType w:val="hybridMultilevel"/>
    <w:tmpl w:val="9802F8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C5CDE"/>
    <w:multiLevelType w:val="hybridMultilevel"/>
    <w:tmpl w:val="7DDA8198"/>
    <w:lvl w:ilvl="0" w:tplc="20F487A8">
      <w:start w:val="1"/>
      <w:numFmt w:val="decimal"/>
      <w:lvlText w:val="%1."/>
      <w:lvlJc w:val="left"/>
      <w:pPr>
        <w:ind w:left="7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7E571B6D"/>
    <w:multiLevelType w:val="hybridMultilevel"/>
    <w:tmpl w:val="AB3A57B0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7FE96620"/>
    <w:multiLevelType w:val="hybridMultilevel"/>
    <w:tmpl w:val="61DCD0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6"/>
    <w:rsid w:val="000727BA"/>
    <w:rsid w:val="00084C1C"/>
    <w:rsid w:val="001000CA"/>
    <w:rsid w:val="0014612C"/>
    <w:rsid w:val="00192A43"/>
    <w:rsid w:val="00236934"/>
    <w:rsid w:val="00265C69"/>
    <w:rsid w:val="007E2FB5"/>
    <w:rsid w:val="00882BEF"/>
    <w:rsid w:val="009C1179"/>
    <w:rsid w:val="00A62BD6"/>
    <w:rsid w:val="00BB5986"/>
    <w:rsid w:val="00E11C46"/>
    <w:rsid w:val="00E80CEE"/>
    <w:rsid w:val="00EA13E1"/>
    <w:rsid w:val="00ED6048"/>
    <w:rsid w:val="00F112AC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CA9D"/>
  <w15:docId w15:val="{F0ECDF83-F728-42A6-A55B-F1F682E0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98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5986"/>
    <w:pPr>
      <w:spacing w:before="100" w:after="100"/>
      <w:ind w:left="720"/>
      <w:contextualSpacing/>
      <w:jc w:val="both"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5986"/>
    <w:rPr>
      <w:rFonts w:eastAsia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1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1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6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C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3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CD3AC6FA4FE42BC63D981036857DA" ma:contentTypeVersion="17" ma:contentTypeDescription="Create a new document." ma:contentTypeScope="" ma:versionID="d7a820780b59e150e64c1cdb82f00a67">
  <xsd:schema xmlns:xsd="http://www.w3.org/2001/XMLSchema" xmlns:xs="http://www.w3.org/2001/XMLSchema" xmlns:p="http://schemas.microsoft.com/office/2006/metadata/properties" xmlns:ns2="24518e3a-a922-476b-a3b2-af9aa439f01b" xmlns:ns3="dde827ec-27a3-46b6-8d5d-aca137c5996c" targetNamespace="http://schemas.microsoft.com/office/2006/metadata/properties" ma:root="true" ma:fieldsID="dd4ced102bedb52b68f1ff2945e47071" ns2:_="" ns3:_="">
    <xsd:import namespace="24518e3a-a922-476b-a3b2-af9aa439f01b"/>
    <xsd:import namespace="dde827ec-27a3-46b6-8d5d-aca137c59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cybh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18e3a-a922-476b-a3b2-af9aa439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ybh" ma:index="15" nillable="true" ma:displayName="Person or Group" ma:list="UserInfo" ma:internalName="cyb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59f90-427f-4c46-b17f-8fca51c4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27ec-27a3-46b6-8d5d-aca137c59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acf74-2d76-464f-88f4-6a999b8aca04}" ma:internalName="TaxCatchAll" ma:showField="CatchAllData" ma:web="dde827ec-27a3-46b6-8d5d-aca137c59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e827ec-27a3-46b6-8d5d-aca137c5996c">
      <UserInfo>
        <DisplayName/>
        <AccountId xsi:nil="true"/>
        <AccountType/>
      </UserInfo>
    </SharedWithUsers>
    <cybh xmlns="24518e3a-a922-476b-a3b2-af9aa439f01b">
      <UserInfo>
        <DisplayName/>
        <AccountId xsi:nil="true"/>
        <AccountType/>
      </UserInfo>
    </cybh>
    <lcf76f155ced4ddcb4097134ff3c332f xmlns="24518e3a-a922-476b-a3b2-af9aa439f01b">
      <Terms xmlns="http://schemas.microsoft.com/office/infopath/2007/PartnerControls"/>
    </lcf76f155ced4ddcb4097134ff3c332f>
    <TaxCatchAll xmlns="dde827ec-27a3-46b6-8d5d-aca137c5996c" xsi:nil="true"/>
  </documentManagement>
</p:properties>
</file>

<file path=customXml/itemProps1.xml><?xml version="1.0" encoding="utf-8"?>
<ds:datastoreItem xmlns:ds="http://schemas.openxmlformats.org/officeDocument/2006/customXml" ds:itemID="{07522E50-BC1C-4CE3-93A0-EB48DB56D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E1974-0FEE-41B1-A4A9-C7750B5F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18e3a-a922-476b-a3b2-af9aa439f01b"/>
    <ds:schemaRef ds:uri="dde827ec-27a3-46b6-8d5d-aca137c59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6075B-8593-4A5A-9C87-E446DEE51F5C}">
  <ds:schemaRefs>
    <ds:schemaRef ds:uri="http://schemas.microsoft.com/office/2006/metadata/properties"/>
    <ds:schemaRef ds:uri="http://schemas.microsoft.com/office/infopath/2007/PartnerControls"/>
    <ds:schemaRef ds:uri="dde827ec-27a3-46b6-8d5d-aca137c5996c"/>
    <ds:schemaRef ds:uri="24518e3a-a922-476b-a3b2-af9aa439f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prof.mouayed</dc:creator>
  <cp:lastModifiedBy>Zahra Juma</cp:lastModifiedBy>
  <cp:revision>2</cp:revision>
  <dcterms:created xsi:type="dcterms:W3CDTF">2024-03-10T08:24:00Z</dcterms:created>
  <dcterms:modified xsi:type="dcterms:W3CDTF">2024-03-10T08:24:00Z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0x0101005BCCD3AC6FA4FE42BC63D981036857DA</vt:lpwstr>
  </property>
  <property fmtid="{D5CDD505-2E9C-101B-9397-08002B2CF9AE}" pid="3" name="Order">
    <vt:r8>23600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